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pacing w:val="60"/>
          <w:sz w:val="44"/>
          <w:szCs w:val="44"/>
        </w:rPr>
      </w:pPr>
      <w:r>
        <w:rPr>
          <w:rFonts w:hint="eastAsia"/>
          <w:b/>
          <w:bCs/>
          <w:spacing w:val="60"/>
          <w:sz w:val="44"/>
          <w:szCs w:val="44"/>
          <w:lang w:eastAsia="zh-CN"/>
        </w:rPr>
        <w:t>报名</w:t>
      </w:r>
      <w:r>
        <w:rPr>
          <w:rFonts w:hint="eastAsia"/>
          <w:b/>
          <w:bCs/>
          <w:spacing w:val="60"/>
          <w:sz w:val="44"/>
          <w:szCs w:val="44"/>
        </w:rPr>
        <w:t>表</w:t>
      </w:r>
    </w:p>
    <w:tbl>
      <w:tblPr>
        <w:tblStyle w:val="7"/>
        <w:tblW w:w="9648" w:type="dxa"/>
        <w:tblInd w:w="-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804"/>
        <w:gridCol w:w="204"/>
        <w:gridCol w:w="538"/>
        <w:gridCol w:w="242"/>
        <w:gridCol w:w="532"/>
        <w:gridCol w:w="176"/>
        <w:gridCol w:w="1548"/>
        <w:gridCol w:w="2124"/>
        <w:gridCol w:w="79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年月日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及加入时间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</w:tcPr>
          <w:p>
            <w:pPr>
              <w:pStyle w:val="12"/>
              <w:ind w:left="420"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学历/学位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注册类执业资格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紧急联系人</w:t>
            </w:r>
          </w:p>
        </w:tc>
        <w:tc>
          <w:tcPr>
            <w:tcW w:w="4299" w:type="dxa"/>
            <w:gridSpan w:val="3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姓名：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居住地</w:t>
            </w:r>
          </w:p>
        </w:tc>
        <w:tc>
          <w:tcPr>
            <w:tcW w:w="429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主要学习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经历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何年何月至何年何月</w:t>
            </w:r>
          </w:p>
        </w:tc>
        <w:tc>
          <w:tcPr>
            <w:tcW w:w="584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在何处学习、专业、学历、学位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05" w:type="dxa"/>
            <w:vMerge w:val="continue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96" w:type="dxa"/>
            <w:gridSpan w:val="6"/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例如</w:t>
            </w:r>
            <w:r>
              <w:rPr>
                <w:rFonts w:hint="eastAsia" w:ascii="宋体" w:hAnsi="宋体" w:cs="宋体"/>
                <w:sz w:val="24"/>
                <w:szCs w:val="24"/>
              </w:rPr>
              <w:t>1992.09-1995.07</w:t>
            </w:r>
          </w:p>
        </w:tc>
        <w:tc>
          <w:tcPr>
            <w:tcW w:w="5847" w:type="dxa"/>
            <w:gridSpan w:val="4"/>
            <w:vAlign w:val="center"/>
          </w:tcPr>
          <w:p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firstLine="720" w:firstLineChars="30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sz w:val="24"/>
                <w:szCs w:val="24"/>
              </w:rPr>
              <w:t>学校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专业  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/X学位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05" w:type="dxa"/>
            <w:vMerge w:val="continue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96" w:type="dxa"/>
            <w:gridSpan w:val="6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vAlign w:val="center"/>
          </w:tcPr>
          <w:p>
            <w:pPr>
              <w:tabs>
                <w:tab w:val="left" w:pos="5319"/>
              </w:tabs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05" w:type="dxa"/>
            <w:vMerge w:val="continue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96" w:type="dxa"/>
            <w:gridSpan w:val="6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vAlign w:val="center"/>
          </w:tcPr>
          <w:p>
            <w:pPr>
              <w:tabs>
                <w:tab w:val="left" w:pos="5319"/>
              </w:tabs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主要工作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经历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何年何月至何年何月</w:t>
            </w:r>
          </w:p>
        </w:tc>
        <w:tc>
          <w:tcPr>
            <w:tcW w:w="5847" w:type="dxa"/>
            <w:gridSpan w:val="4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在何处有何经历、任何职务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1305" w:type="dxa"/>
            <w:vMerge w:val="continue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96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例如</w:t>
            </w:r>
            <w:r>
              <w:rPr>
                <w:rFonts w:hint="eastAsia" w:ascii="宋体" w:hAnsi="宋体" w:cs="宋体"/>
                <w:sz w:val="24"/>
                <w:szCs w:val="24"/>
              </w:rPr>
              <w:t>1995.10-2008.10</w:t>
            </w:r>
          </w:p>
        </w:tc>
        <w:tc>
          <w:tcPr>
            <w:tcW w:w="5847" w:type="dxa"/>
            <w:gridSpan w:val="4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hint="default"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sz w:val="24"/>
                <w:szCs w:val="24"/>
              </w:rPr>
              <w:t>公司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XX部门XX岗位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05" w:type="dxa"/>
            <w:vMerge w:val="continue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96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vAlign w:val="center"/>
          </w:tcPr>
          <w:p>
            <w:pPr>
              <w:tabs>
                <w:tab w:val="left" w:pos="5319"/>
              </w:tabs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05" w:type="dxa"/>
            <w:vMerge w:val="continue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96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vAlign w:val="center"/>
          </w:tcPr>
          <w:p>
            <w:pPr>
              <w:tabs>
                <w:tab w:val="left" w:pos="5319"/>
              </w:tabs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05" w:type="dxa"/>
            <w:vMerge w:val="continue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96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vAlign w:val="center"/>
          </w:tcPr>
          <w:p>
            <w:pPr>
              <w:tabs>
                <w:tab w:val="left" w:pos="5319"/>
              </w:tabs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05" w:type="dxa"/>
            <w:vMerge w:val="continue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96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vAlign w:val="center"/>
          </w:tcPr>
          <w:p>
            <w:pPr>
              <w:tabs>
                <w:tab w:val="left" w:pos="5319"/>
              </w:tabs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05" w:type="dxa"/>
            <w:vMerge w:val="continue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96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vAlign w:val="center"/>
          </w:tcPr>
          <w:p>
            <w:pPr>
              <w:tabs>
                <w:tab w:val="left" w:pos="5319"/>
              </w:tabs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05" w:type="dxa"/>
            <w:vMerge w:val="continue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96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vAlign w:val="center"/>
          </w:tcPr>
          <w:p>
            <w:pPr>
              <w:tabs>
                <w:tab w:val="left" w:pos="5319"/>
              </w:tabs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05" w:type="dxa"/>
            <w:vMerge w:val="restart"/>
            <w:vAlign w:val="center"/>
          </w:tcPr>
          <w:p>
            <w:pPr>
              <w:tabs>
                <w:tab w:val="left" w:pos="408"/>
                <w:tab w:val="left" w:pos="5319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家庭主要成员</w:t>
            </w:r>
          </w:p>
        </w:tc>
        <w:tc>
          <w:tcPr>
            <w:tcW w:w="804" w:type="dxa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3848" w:type="dxa"/>
            <w:gridSpan w:val="3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795" w:type="dxa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80" w:type="dxa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05" w:type="dxa"/>
            <w:vMerge w:val="continue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3848" w:type="dxa"/>
            <w:gridSpan w:val="3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05" w:type="dxa"/>
            <w:vMerge w:val="continue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3848" w:type="dxa"/>
            <w:gridSpan w:val="3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05" w:type="dxa"/>
            <w:vMerge w:val="continue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3848" w:type="dxa"/>
            <w:gridSpan w:val="3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05" w:type="dxa"/>
            <w:vMerge w:val="continue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3848" w:type="dxa"/>
            <w:gridSpan w:val="3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05" w:type="dxa"/>
            <w:vMerge w:val="continue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848" w:type="dxa"/>
            <w:gridSpan w:val="3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tabs>
                <w:tab w:val="left" w:pos="5319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奖惩情况</w:t>
            </w:r>
          </w:p>
        </w:tc>
        <w:tc>
          <w:tcPr>
            <w:tcW w:w="8343" w:type="dxa"/>
            <w:gridSpan w:val="1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绩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43" w:type="dxa"/>
            <w:gridSpan w:val="10"/>
            <w:vAlign w:val="center"/>
          </w:tcPr>
          <w:p>
            <w:pPr>
              <w:spacing w:before="156" w:beforeLines="50" w:line="360" w:lineRule="auto"/>
              <w:ind w:firstLine="529" w:firstLineChars="189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3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聘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设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想</w:t>
            </w:r>
          </w:p>
        </w:tc>
        <w:tc>
          <w:tcPr>
            <w:tcW w:w="8343" w:type="dxa"/>
            <w:gridSpan w:val="10"/>
            <w:vAlign w:val="center"/>
          </w:tcPr>
          <w:p>
            <w:pPr>
              <w:pStyle w:val="2"/>
            </w:pPr>
            <w:bookmarkStart w:id="0" w:name="_GoBack"/>
            <w:bookmarkEnd w:id="0"/>
          </w:p>
        </w:tc>
      </w:tr>
    </w:tbl>
    <w:p>
      <w:pPr>
        <w:rPr>
          <w:b/>
          <w:sz w:val="24"/>
          <w:szCs w:val="24"/>
        </w:rPr>
      </w:pPr>
      <w:r>
        <w:rPr>
          <w:rFonts w:hint="eastAsia" w:ascii="宋体" w:hAnsi="宋体"/>
          <w:sz w:val="21"/>
          <w:szCs w:val="21"/>
        </w:rPr>
        <w:t xml:space="preserve"> </w:t>
      </w:r>
    </w:p>
    <w:sectPr>
      <w:pgSz w:w="11906" w:h="16838"/>
      <w:pgMar w:top="1134" w:right="1800" w:bottom="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TrackMoves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UwNjZiNDc5YWE5MDcxY2MwZTI3NDYyYzIwNmY5MDMifQ=="/>
  </w:docVars>
  <w:rsids>
    <w:rsidRoot w:val="00172A27"/>
    <w:rsid w:val="000176CD"/>
    <w:rsid w:val="000340B1"/>
    <w:rsid w:val="00041FC7"/>
    <w:rsid w:val="000458D0"/>
    <w:rsid w:val="000629D1"/>
    <w:rsid w:val="000629F6"/>
    <w:rsid w:val="0008591B"/>
    <w:rsid w:val="00094F3D"/>
    <w:rsid w:val="00097531"/>
    <w:rsid w:val="000A4267"/>
    <w:rsid w:val="000D20EC"/>
    <w:rsid w:val="000D382C"/>
    <w:rsid w:val="000E3EF3"/>
    <w:rsid w:val="000E52AE"/>
    <w:rsid w:val="000F20F6"/>
    <w:rsid w:val="000F300B"/>
    <w:rsid w:val="000F76BE"/>
    <w:rsid w:val="001313CB"/>
    <w:rsid w:val="0013728C"/>
    <w:rsid w:val="00140E69"/>
    <w:rsid w:val="00141D9A"/>
    <w:rsid w:val="001427F6"/>
    <w:rsid w:val="00145F62"/>
    <w:rsid w:val="001460D8"/>
    <w:rsid w:val="0014791D"/>
    <w:rsid w:val="001553DE"/>
    <w:rsid w:val="00156275"/>
    <w:rsid w:val="00172A27"/>
    <w:rsid w:val="0018513C"/>
    <w:rsid w:val="00190469"/>
    <w:rsid w:val="0019203E"/>
    <w:rsid w:val="001B22CC"/>
    <w:rsid w:val="001B369D"/>
    <w:rsid w:val="001D041C"/>
    <w:rsid w:val="001D4EBD"/>
    <w:rsid w:val="001E0B87"/>
    <w:rsid w:val="001F48A4"/>
    <w:rsid w:val="00202FD9"/>
    <w:rsid w:val="00205DB2"/>
    <w:rsid w:val="002225C6"/>
    <w:rsid w:val="00222B56"/>
    <w:rsid w:val="002315A9"/>
    <w:rsid w:val="0023247A"/>
    <w:rsid w:val="002372E8"/>
    <w:rsid w:val="00245C1C"/>
    <w:rsid w:val="00271211"/>
    <w:rsid w:val="0028414F"/>
    <w:rsid w:val="00286C9F"/>
    <w:rsid w:val="002908E2"/>
    <w:rsid w:val="002945D3"/>
    <w:rsid w:val="00297571"/>
    <w:rsid w:val="002C18E6"/>
    <w:rsid w:val="002C1A4B"/>
    <w:rsid w:val="002D4C04"/>
    <w:rsid w:val="002F3B23"/>
    <w:rsid w:val="003065CD"/>
    <w:rsid w:val="00311802"/>
    <w:rsid w:val="0032032A"/>
    <w:rsid w:val="00321430"/>
    <w:rsid w:val="00347151"/>
    <w:rsid w:val="0035505E"/>
    <w:rsid w:val="00366469"/>
    <w:rsid w:val="0037147E"/>
    <w:rsid w:val="00380724"/>
    <w:rsid w:val="00383A96"/>
    <w:rsid w:val="003B2B4A"/>
    <w:rsid w:val="003C1D34"/>
    <w:rsid w:val="003D6E91"/>
    <w:rsid w:val="003D7410"/>
    <w:rsid w:val="004068F2"/>
    <w:rsid w:val="004251CF"/>
    <w:rsid w:val="00430EBD"/>
    <w:rsid w:val="00434648"/>
    <w:rsid w:val="00437563"/>
    <w:rsid w:val="00454A57"/>
    <w:rsid w:val="00463A57"/>
    <w:rsid w:val="00473F4F"/>
    <w:rsid w:val="00476F4B"/>
    <w:rsid w:val="00484ECE"/>
    <w:rsid w:val="004A1737"/>
    <w:rsid w:val="004A1A70"/>
    <w:rsid w:val="004A3A7A"/>
    <w:rsid w:val="004B07D7"/>
    <w:rsid w:val="004B4DE4"/>
    <w:rsid w:val="004C06C0"/>
    <w:rsid w:val="004D059A"/>
    <w:rsid w:val="004E1054"/>
    <w:rsid w:val="004E2D6F"/>
    <w:rsid w:val="004F7AC1"/>
    <w:rsid w:val="00503B0A"/>
    <w:rsid w:val="00504955"/>
    <w:rsid w:val="00507D21"/>
    <w:rsid w:val="0053402A"/>
    <w:rsid w:val="0053610E"/>
    <w:rsid w:val="005608CD"/>
    <w:rsid w:val="005665EB"/>
    <w:rsid w:val="00580C0C"/>
    <w:rsid w:val="00584DB3"/>
    <w:rsid w:val="005A18A5"/>
    <w:rsid w:val="005A7571"/>
    <w:rsid w:val="005C5EE1"/>
    <w:rsid w:val="005E483B"/>
    <w:rsid w:val="006129D0"/>
    <w:rsid w:val="00621D30"/>
    <w:rsid w:val="00624800"/>
    <w:rsid w:val="00626C28"/>
    <w:rsid w:val="00626EE8"/>
    <w:rsid w:val="00636AAE"/>
    <w:rsid w:val="00664D99"/>
    <w:rsid w:val="00672DC3"/>
    <w:rsid w:val="006A6121"/>
    <w:rsid w:val="006B2AC2"/>
    <w:rsid w:val="006B58B7"/>
    <w:rsid w:val="006B5E0D"/>
    <w:rsid w:val="006C0448"/>
    <w:rsid w:val="006C67A5"/>
    <w:rsid w:val="006F044D"/>
    <w:rsid w:val="006F49B1"/>
    <w:rsid w:val="006F66BD"/>
    <w:rsid w:val="00700DF4"/>
    <w:rsid w:val="00714AAC"/>
    <w:rsid w:val="00725CA8"/>
    <w:rsid w:val="00725FF1"/>
    <w:rsid w:val="00731EF3"/>
    <w:rsid w:val="0073456E"/>
    <w:rsid w:val="00737741"/>
    <w:rsid w:val="00740335"/>
    <w:rsid w:val="00754A04"/>
    <w:rsid w:val="007634F7"/>
    <w:rsid w:val="007873D2"/>
    <w:rsid w:val="00796AC3"/>
    <w:rsid w:val="007A0531"/>
    <w:rsid w:val="007B2181"/>
    <w:rsid w:val="007C32CD"/>
    <w:rsid w:val="007D756C"/>
    <w:rsid w:val="00801A23"/>
    <w:rsid w:val="0081193D"/>
    <w:rsid w:val="00830A5A"/>
    <w:rsid w:val="00871906"/>
    <w:rsid w:val="0088128E"/>
    <w:rsid w:val="008A01FE"/>
    <w:rsid w:val="008C579A"/>
    <w:rsid w:val="008D41EF"/>
    <w:rsid w:val="008F1ADB"/>
    <w:rsid w:val="008F5B89"/>
    <w:rsid w:val="008F75B7"/>
    <w:rsid w:val="009015B9"/>
    <w:rsid w:val="009028AC"/>
    <w:rsid w:val="00910CA1"/>
    <w:rsid w:val="00923F62"/>
    <w:rsid w:val="00942F53"/>
    <w:rsid w:val="009440DD"/>
    <w:rsid w:val="00951130"/>
    <w:rsid w:val="009B6C01"/>
    <w:rsid w:val="009B6FB8"/>
    <w:rsid w:val="009D05B8"/>
    <w:rsid w:val="009D4A5B"/>
    <w:rsid w:val="009D6D65"/>
    <w:rsid w:val="00A00035"/>
    <w:rsid w:val="00A20308"/>
    <w:rsid w:val="00A20E40"/>
    <w:rsid w:val="00A3798D"/>
    <w:rsid w:val="00A444B5"/>
    <w:rsid w:val="00A447B9"/>
    <w:rsid w:val="00A64650"/>
    <w:rsid w:val="00A65055"/>
    <w:rsid w:val="00A77A1F"/>
    <w:rsid w:val="00A8269B"/>
    <w:rsid w:val="00A85941"/>
    <w:rsid w:val="00A9483A"/>
    <w:rsid w:val="00AA63CE"/>
    <w:rsid w:val="00AD7815"/>
    <w:rsid w:val="00AE4BA2"/>
    <w:rsid w:val="00AF0E2D"/>
    <w:rsid w:val="00AF6FB4"/>
    <w:rsid w:val="00B0657E"/>
    <w:rsid w:val="00B0676A"/>
    <w:rsid w:val="00B12C57"/>
    <w:rsid w:val="00B21CCD"/>
    <w:rsid w:val="00B312C4"/>
    <w:rsid w:val="00B36259"/>
    <w:rsid w:val="00B37875"/>
    <w:rsid w:val="00B437A2"/>
    <w:rsid w:val="00B53F82"/>
    <w:rsid w:val="00B557EA"/>
    <w:rsid w:val="00B63FF8"/>
    <w:rsid w:val="00B73E92"/>
    <w:rsid w:val="00B97C62"/>
    <w:rsid w:val="00BB10F7"/>
    <w:rsid w:val="00BD2435"/>
    <w:rsid w:val="00BD2C26"/>
    <w:rsid w:val="00BF17E5"/>
    <w:rsid w:val="00BF2BFB"/>
    <w:rsid w:val="00C0085E"/>
    <w:rsid w:val="00C20749"/>
    <w:rsid w:val="00C20DD3"/>
    <w:rsid w:val="00C254CC"/>
    <w:rsid w:val="00C33DEB"/>
    <w:rsid w:val="00C50A50"/>
    <w:rsid w:val="00C871F8"/>
    <w:rsid w:val="00C90D9E"/>
    <w:rsid w:val="00C914C6"/>
    <w:rsid w:val="00C93CDD"/>
    <w:rsid w:val="00CC480D"/>
    <w:rsid w:val="00CD3A43"/>
    <w:rsid w:val="00CD55EC"/>
    <w:rsid w:val="00CD56A9"/>
    <w:rsid w:val="00CF1594"/>
    <w:rsid w:val="00CF3160"/>
    <w:rsid w:val="00D001D0"/>
    <w:rsid w:val="00D14332"/>
    <w:rsid w:val="00D33820"/>
    <w:rsid w:val="00D355C4"/>
    <w:rsid w:val="00D41ACE"/>
    <w:rsid w:val="00D43A48"/>
    <w:rsid w:val="00D46167"/>
    <w:rsid w:val="00D73680"/>
    <w:rsid w:val="00D92CCC"/>
    <w:rsid w:val="00D96B27"/>
    <w:rsid w:val="00DA6E1B"/>
    <w:rsid w:val="00DA7F78"/>
    <w:rsid w:val="00DB0C59"/>
    <w:rsid w:val="00DB2ECB"/>
    <w:rsid w:val="00DC2DB8"/>
    <w:rsid w:val="00DD3B16"/>
    <w:rsid w:val="00DE03CA"/>
    <w:rsid w:val="00DF4C01"/>
    <w:rsid w:val="00E14D7A"/>
    <w:rsid w:val="00E176D8"/>
    <w:rsid w:val="00E31758"/>
    <w:rsid w:val="00E35C73"/>
    <w:rsid w:val="00E36B49"/>
    <w:rsid w:val="00E40090"/>
    <w:rsid w:val="00E468F8"/>
    <w:rsid w:val="00E5243F"/>
    <w:rsid w:val="00E609B0"/>
    <w:rsid w:val="00E660FD"/>
    <w:rsid w:val="00E74907"/>
    <w:rsid w:val="00E8188A"/>
    <w:rsid w:val="00E837B5"/>
    <w:rsid w:val="00E96CB3"/>
    <w:rsid w:val="00EC5185"/>
    <w:rsid w:val="00EC6530"/>
    <w:rsid w:val="00ED3024"/>
    <w:rsid w:val="00ED446F"/>
    <w:rsid w:val="00EE0D86"/>
    <w:rsid w:val="00EF041C"/>
    <w:rsid w:val="00F05B5C"/>
    <w:rsid w:val="00F179E9"/>
    <w:rsid w:val="00F2285A"/>
    <w:rsid w:val="00F356B1"/>
    <w:rsid w:val="00F41596"/>
    <w:rsid w:val="00F47736"/>
    <w:rsid w:val="00F52FDD"/>
    <w:rsid w:val="00F6241C"/>
    <w:rsid w:val="00F67726"/>
    <w:rsid w:val="00F716B4"/>
    <w:rsid w:val="00F812A7"/>
    <w:rsid w:val="00F940E7"/>
    <w:rsid w:val="00F94A1E"/>
    <w:rsid w:val="00F969FD"/>
    <w:rsid w:val="00FA01F3"/>
    <w:rsid w:val="00FA6B08"/>
    <w:rsid w:val="00FB0392"/>
    <w:rsid w:val="00FC7AF2"/>
    <w:rsid w:val="00FF37B0"/>
    <w:rsid w:val="00FF6A7E"/>
    <w:rsid w:val="03382179"/>
    <w:rsid w:val="065676B8"/>
    <w:rsid w:val="07270BFF"/>
    <w:rsid w:val="0FEC45CB"/>
    <w:rsid w:val="12152BF7"/>
    <w:rsid w:val="12CD3F7C"/>
    <w:rsid w:val="15F2489F"/>
    <w:rsid w:val="17A81C5F"/>
    <w:rsid w:val="1B4624E9"/>
    <w:rsid w:val="1D960D97"/>
    <w:rsid w:val="222428FA"/>
    <w:rsid w:val="2ABF2EA6"/>
    <w:rsid w:val="2B716414"/>
    <w:rsid w:val="2E2C7C8A"/>
    <w:rsid w:val="30322C88"/>
    <w:rsid w:val="3D4C32D5"/>
    <w:rsid w:val="3D567EEF"/>
    <w:rsid w:val="41D60C25"/>
    <w:rsid w:val="46D96F2F"/>
    <w:rsid w:val="47A0768A"/>
    <w:rsid w:val="48D13DC0"/>
    <w:rsid w:val="4A65490B"/>
    <w:rsid w:val="517E48C1"/>
    <w:rsid w:val="51F74839"/>
    <w:rsid w:val="52681087"/>
    <w:rsid w:val="529879CE"/>
    <w:rsid w:val="5AC75A1B"/>
    <w:rsid w:val="63367551"/>
    <w:rsid w:val="63A55512"/>
    <w:rsid w:val="6C8F51B9"/>
    <w:rsid w:val="6E5001D9"/>
    <w:rsid w:val="726F2C3C"/>
    <w:rsid w:val="73F951EA"/>
    <w:rsid w:val="79065EE1"/>
    <w:rsid w:val="7BFA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目录 31"/>
    <w:basedOn w:val="1"/>
    <w:next w:val="1"/>
    <w:qFormat/>
    <w:uiPriority w:val="0"/>
    <w:pPr>
      <w:ind w:left="840" w:leftChars="4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9">
    <w:name w:val="批注框文本 字符"/>
    <w:link w:val="3"/>
    <w:qFormat/>
    <w:uiPriority w:val="0"/>
    <w:rPr>
      <w:sz w:val="18"/>
      <w:szCs w:val="18"/>
    </w:rPr>
  </w:style>
  <w:style w:type="character" w:customStyle="1" w:styleId="10">
    <w:name w:val="页眉 字符"/>
    <w:link w:val="5"/>
    <w:qFormat/>
    <w:uiPriority w:val="0"/>
    <w:rPr>
      <w:sz w:val="18"/>
      <w:szCs w:val="18"/>
    </w:rPr>
  </w:style>
  <w:style w:type="character" w:customStyle="1" w:styleId="11">
    <w:name w:val="页脚 字符"/>
    <w:link w:val="4"/>
    <w:qFormat/>
    <w:uiPriority w:val="0"/>
    <w:rPr>
      <w:sz w:val="18"/>
      <w:szCs w:val="18"/>
    </w:rPr>
  </w:style>
  <w:style w:type="paragraph" w:styleId="12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211</Words>
  <Characters>1209</Characters>
  <Lines>10</Lines>
  <Paragraphs>2</Paragraphs>
  <TotalTime>3</TotalTime>
  <ScaleCrop>false</ScaleCrop>
  <LinksUpToDate>false</LinksUpToDate>
  <CharactersWithSpaces>1418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2013-05-07T00:31:00Z</dcterms:created>
  <dc:creator>微软用户</dc:creator>
  <cp:lastModifiedBy>小廖</cp:lastModifiedBy>
  <cp:lastPrinted>2021-07-05T03:45:00Z</cp:lastPrinted>
  <dcterms:modified xsi:type="dcterms:W3CDTF">2022-05-25T01:22:12Z</dcterms:modified>
  <dc:title>干部推荐考察表</dc:title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666656DBB0824FBF923BA834237819FC</vt:lpwstr>
  </property>
</Properties>
</file>