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28" w:rsidRDefault="005C7940">
      <w:pPr>
        <w:widowControl/>
        <w:spacing w:line="330" w:lineRule="atLeast"/>
        <w:rPr>
          <w:rFonts w:ascii="仿宋" w:eastAsia="仿宋" w:hAnsi="仿宋" w:cs="Arial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附件2：</w:t>
      </w:r>
    </w:p>
    <w:p w:rsidR="00B87C28" w:rsidRDefault="002F6211">
      <w:pPr>
        <w:widowControl/>
        <w:spacing w:line="330" w:lineRule="atLeast"/>
        <w:jc w:val="center"/>
        <w:rPr>
          <w:rFonts w:ascii="仿宋" w:eastAsia="仿宋" w:hAnsi="仿宋" w:cs="仿宋_GB2312"/>
          <w:b/>
          <w:bCs/>
          <w:spacing w:val="-20"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pacing w:val="-20"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 w:rsidR="00B87C28">
        <w:trPr>
          <w:cantSplit/>
          <w:trHeight w:hRule="exact" w:val="696"/>
        </w:trPr>
        <w:tc>
          <w:tcPr>
            <w:tcW w:w="1801" w:type="dxa"/>
            <w:vAlign w:val="center"/>
          </w:tcPr>
          <w:p w:rsidR="00B87C28" w:rsidRDefault="005C7940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B87C28">
        <w:trPr>
          <w:cantSplit/>
          <w:trHeight w:hRule="exact" w:val="605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26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ind w:firstLineChars="150" w:firstLine="3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20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 w:rsidR="00B87C28" w:rsidRDefault="00B87C28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28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 w:rsidR="00B87C28" w:rsidRDefault="00B87C28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68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30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 w:rsidR="00B87C28" w:rsidRDefault="00B87C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68"/>
        </w:trPr>
        <w:tc>
          <w:tcPr>
            <w:tcW w:w="1801" w:type="dxa"/>
            <w:vAlign w:val="center"/>
          </w:tcPr>
          <w:p w:rsidR="00B87C28" w:rsidRDefault="002F621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473" w:type="dxa"/>
            <w:gridSpan w:val="3"/>
            <w:vAlign w:val="center"/>
          </w:tcPr>
          <w:p w:rsidR="00B87C28" w:rsidRDefault="00B87C28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51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报考</w:t>
            </w:r>
            <w:r w:rsidR="002F6211">
              <w:rPr>
                <w:rFonts w:ascii="仿宋" w:eastAsia="仿宋" w:hAnsi="仿宋" w:cs="仿宋" w:hint="eastAsia"/>
                <w:sz w:val="22"/>
              </w:rPr>
              <w:t>单位</w:t>
            </w:r>
            <w:r>
              <w:rPr>
                <w:rFonts w:ascii="仿宋" w:eastAsia="仿宋" w:hAnsi="仿宋" w:cs="仿宋"/>
                <w:sz w:val="22"/>
              </w:rPr>
              <w:t>及</w:t>
            </w:r>
            <w:r>
              <w:rPr>
                <w:rFonts w:ascii="仿宋" w:eastAsia="仿宋" w:hAnsi="仿宋" w:cs="仿宋" w:hint="eastAsia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</w:t>
            </w:r>
            <w:r>
              <w:rPr>
                <w:rFonts w:ascii="仿宋" w:eastAsia="仿宋" w:hAnsi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 w:rsidTr="002F6211">
        <w:trPr>
          <w:cantSplit/>
          <w:trHeight w:val="2263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学习经历</w:t>
            </w:r>
          </w:p>
          <w:p w:rsidR="00B87C28" w:rsidRDefault="005C794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 w:rsidR="00B87C28" w:rsidRPr="003B5C52" w:rsidRDefault="00B87C28" w:rsidP="002F6211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val="3135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sz="4" w:space="0" w:color="auto"/>
            </w:tcBorders>
          </w:tcPr>
          <w:p w:rsidR="00B87C28" w:rsidRPr="003B5C52" w:rsidRDefault="00B87C28" w:rsidP="002F6211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87C28" w:rsidRDefault="00B87C28">
      <w:pPr>
        <w:jc w:val="left"/>
        <w:rPr>
          <w:rFonts w:ascii="仿宋" w:eastAsia="仿宋" w:hAnsi="仿宋" w:cs="仿宋"/>
          <w:sz w:val="24"/>
        </w:rPr>
      </w:pPr>
    </w:p>
    <w:p w:rsidR="00B87C28" w:rsidRDefault="00B87C28">
      <w:pPr>
        <w:jc w:val="left"/>
        <w:rPr>
          <w:rFonts w:ascii="仿宋" w:eastAsia="仿宋" w:hAnsi="仿宋" w:cs="仿宋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155"/>
        <w:gridCol w:w="201"/>
        <w:gridCol w:w="1288"/>
        <w:gridCol w:w="216"/>
        <w:gridCol w:w="1769"/>
        <w:gridCol w:w="1162"/>
        <w:gridCol w:w="2239"/>
      </w:tblGrid>
      <w:tr w:rsidR="00B87C28" w:rsidTr="003B5C52">
        <w:trPr>
          <w:cantSplit/>
          <w:trHeight w:val="763"/>
        </w:trPr>
        <w:tc>
          <w:tcPr>
            <w:tcW w:w="1008" w:type="dxa"/>
            <w:vMerge w:val="restart"/>
            <w:vAlign w:val="center"/>
          </w:tcPr>
          <w:p w:rsidR="00B87C28" w:rsidRDefault="005C794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356" w:type="dxa"/>
            <w:gridSpan w:val="2"/>
            <w:vAlign w:val="center"/>
          </w:tcPr>
          <w:p w:rsidR="00B87C28" w:rsidRDefault="005C794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 w:rsidR="00B87C28" w:rsidRDefault="005C794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2"/>
            <w:vAlign w:val="center"/>
          </w:tcPr>
          <w:p w:rsidR="00B87C28" w:rsidRDefault="005C794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B87C28" w:rsidRDefault="005C794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3B5C52" w:rsidTr="003B5C52">
        <w:trPr>
          <w:cantSplit/>
          <w:trHeight w:val="2617"/>
        </w:trPr>
        <w:tc>
          <w:tcPr>
            <w:tcW w:w="1008" w:type="dxa"/>
            <w:vMerge/>
            <w:vAlign w:val="center"/>
          </w:tcPr>
          <w:p w:rsidR="003B5C52" w:rsidRDefault="003B5C52" w:rsidP="003B5C52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 w:rsidR="003B5C52" w:rsidRDefault="003B5C52" w:rsidP="003B5C52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 w:rsidR="003B5C52" w:rsidRDefault="003B5C52" w:rsidP="003B5C52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  <w:gridSpan w:val="2"/>
          </w:tcPr>
          <w:p w:rsidR="003B5C52" w:rsidRDefault="003B5C52" w:rsidP="003B5C52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3B5C52" w:rsidRDefault="003B5C52" w:rsidP="003B5C52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B5C52" w:rsidTr="003B5C52">
        <w:trPr>
          <w:trHeight w:val="1458"/>
        </w:trPr>
        <w:tc>
          <w:tcPr>
            <w:tcW w:w="1008" w:type="dxa"/>
            <w:vAlign w:val="center"/>
          </w:tcPr>
          <w:p w:rsidR="003B5C52" w:rsidRDefault="003B5C52" w:rsidP="003B5C52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 何特 长及 突出 业绩</w:t>
            </w:r>
          </w:p>
        </w:tc>
        <w:tc>
          <w:tcPr>
            <w:tcW w:w="8030" w:type="dxa"/>
            <w:gridSpan w:val="7"/>
          </w:tcPr>
          <w:p w:rsidR="003B5C52" w:rsidRDefault="003B5C52" w:rsidP="003B5C52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B5C52" w:rsidTr="003B5C52">
        <w:trPr>
          <w:trHeight w:val="1558"/>
        </w:trPr>
        <w:tc>
          <w:tcPr>
            <w:tcW w:w="1008" w:type="dxa"/>
            <w:vAlign w:val="center"/>
          </w:tcPr>
          <w:p w:rsidR="003B5C52" w:rsidRDefault="003B5C52" w:rsidP="003B5C5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:rsidR="003B5C52" w:rsidRDefault="003B5C52" w:rsidP="003B5C5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或处分</w:t>
            </w:r>
          </w:p>
        </w:tc>
        <w:tc>
          <w:tcPr>
            <w:tcW w:w="8030" w:type="dxa"/>
            <w:gridSpan w:val="7"/>
          </w:tcPr>
          <w:p w:rsidR="003B5C52" w:rsidRDefault="003B5C52" w:rsidP="003B5C52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F6211" w:rsidTr="002F6211">
        <w:trPr>
          <w:trHeight w:val="615"/>
        </w:trPr>
        <w:tc>
          <w:tcPr>
            <w:tcW w:w="1008" w:type="dxa"/>
            <w:vMerge w:val="restart"/>
            <w:vAlign w:val="center"/>
          </w:tcPr>
          <w:p w:rsidR="002F6211" w:rsidRDefault="002F6211" w:rsidP="003B5C5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是否有亲属在本单位，如有请如实填写</w:t>
            </w:r>
          </w:p>
        </w:tc>
        <w:tc>
          <w:tcPr>
            <w:tcW w:w="1155" w:type="dxa"/>
          </w:tcPr>
          <w:p w:rsidR="002F6211" w:rsidRDefault="002F6211" w:rsidP="003B5C52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89" w:type="dxa"/>
            <w:gridSpan w:val="2"/>
          </w:tcPr>
          <w:p w:rsidR="002F6211" w:rsidRDefault="002F6211" w:rsidP="002F6211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985" w:type="dxa"/>
            <w:gridSpan w:val="2"/>
          </w:tcPr>
          <w:p w:rsidR="002F6211" w:rsidRDefault="002F6211" w:rsidP="002F6211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3401" w:type="dxa"/>
            <w:gridSpan w:val="2"/>
          </w:tcPr>
          <w:p w:rsidR="002F6211" w:rsidRDefault="002F6211" w:rsidP="002F6211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2F6211" w:rsidTr="002F6211">
        <w:trPr>
          <w:trHeight w:val="435"/>
        </w:trPr>
        <w:tc>
          <w:tcPr>
            <w:tcW w:w="1008" w:type="dxa"/>
            <w:vMerge/>
            <w:vAlign w:val="center"/>
          </w:tcPr>
          <w:p w:rsidR="002F6211" w:rsidRDefault="002F6211" w:rsidP="003B5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5" w:type="dxa"/>
          </w:tcPr>
          <w:p w:rsidR="002F6211" w:rsidRDefault="002F6211" w:rsidP="003B5C52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 w:rsidR="002F6211" w:rsidRDefault="002F6211" w:rsidP="002F6211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 w:rsidR="002F6211" w:rsidRDefault="002F6211" w:rsidP="002F6211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01" w:type="dxa"/>
            <w:gridSpan w:val="2"/>
          </w:tcPr>
          <w:p w:rsidR="002F6211" w:rsidRDefault="002F6211" w:rsidP="002F6211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F6211" w:rsidTr="002F6211">
        <w:trPr>
          <w:trHeight w:val="430"/>
        </w:trPr>
        <w:tc>
          <w:tcPr>
            <w:tcW w:w="1008" w:type="dxa"/>
            <w:vMerge/>
            <w:vAlign w:val="center"/>
          </w:tcPr>
          <w:p w:rsidR="002F6211" w:rsidRDefault="002F6211" w:rsidP="003B5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5" w:type="dxa"/>
          </w:tcPr>
          <w:p w:rsidR="002F6211" w:rsidRPr="002F6211" w:rsidRDefault="002F6211" w:rsidP="003B5C52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 w:rsidR="002F6211" w:rsidRPr="002F6211" w:rsidRDefault="002F6211" w:rsidP="002F6211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 w:rsidR="002F6211" w:rsidRPr="002F6211" w:rsidRDefault="002F6211" w:rsidP="002F6211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01" w:type="dxa"/>
            <w:gridSpan w:val="2"/>
          </w:tcPr>
          <w:p w:rsidR="002F6211" w:rsidRDefault="002F6211" w:rsidP="002F6211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F6211" w:rsidTr="002F6211">
        <w:trPr>
          <w:trHeight w:val="450"/>
        </w:trPr>
        <w:tc>
          <w:tcPr>
            <w:tcW w:w="1008" w:type="dxa"/>
            <w:vMerge/>
            <w:vAlign w:val="center"/>
          </w:tcPr>
          <w:p w:rsidR="002F6211" w:rsidRDefault="002F6211" w:rsidP="003B5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5" w:type="dxa"/>
          </w:tcPr>
          <w:p w:rsidR="002F6211" w:rsidRPr="002F6211" w:rsidRDefault="002F6211" w:rsidP="003B5C52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 w:rsidR="002F6211" w:rsidRPr="002F6211" w:rsidRDefault="002F6211" w:rsidP="002F6211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 w:rsidR="002F6211" w:rsidRPr="002F6211" w:rsidRDefault="002F6211" w:rsidP="002F6211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01" w:type="dxa"/>
            <w:gridSpan w:val="2"/>
          </w:tcPr>
          <w:p w:rsidR="002F6211" w:rsidRDefault="002F6211" w:rsidP="002F6211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B5C52" w:rsidTr="003B5C52">
        <w:trPr>
          <w:trHeight w:val="1395"/>
        </w:trPr>
        <w:tc>
          <w:tcPr>
            <w:tcW w:w="1008" w:type="dxa"/>
            <w:vAlign w:val="center"/>
          </w:tcPr>
          <w:p w:rsidR="003B5C52" w:rsidRDefault="002F6211" w:rsidP="003B5C5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其它需要说明的情况</w:t>
            </w:r>
          </w:p>
        </w:tc>
        <w:tc>
          <w:tcPr>
            <w:tcW w:w="8030" w:type="dxa"/>
            <w:gridSpan w:val="7"/>
            <w:vAlign w:val="center"/>
          </w:tcPr>
          <w:p w:rsidR="003B5C52" w:rsidRDefault="003B5C52" w:rsidP="003B5C52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87C28" w:rsidRDefault="005C7940">
      <w:pPr>
        <w:spacing w:line="40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说明：1、此表可打印或用黑色水笔填写，字迹要清楚；</w:t>
      </w:r>
    </w:p>
    <w:p w:rsidR="00B87C28" w:rsidRDefault="005C7940">
      <w:r>
        <w:rPr>
          <w:rFonts w:ascii="仿宋" w:eastAsia="仿宋" w:hAnsi="仿宋" w:cs="仿宋" w:hint="eastAsia"/>
          <w:sz w:val="24"/>
        </w:rPr>
        <w:t>2、此表须如实填写，经审核发现与事实不符的，取消报名资格 。</w:t>
      </w:r>
    </w:p>
    <w:sectPr w:rsidR="00B87C28" w:rsidSect="00B87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5D" w:rsidRDefault="00F7205D" w:rsidP="0078574C">
      <w:r>
        <w:separator/>
      </w:r>
    </w:p>
  </w:endnote>
  <w:endnote w:type="continuationSeparator" w:id="1">
    <w:p w:rsidR="00F7205D" w:rsidRDefault="00F7205D" w:rsidP="0078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5D" w:rsidRDefault="00F7205D" w:rsidP="0078574C">
      <w:r>
        <w:separator/>
      </w:r>
    </w:p>
  </w:footnote>
  <w:footnote w:type="continuationSeparator" w:id="1">
    <w:p w:rsidR="00F7205D" w:rsidRDefault="00F7205D" w:rsidP="00785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CA7"/>
    <w:rsid w:val="000202C3"/>
    <w:rsid w:val="0008609C"/>
    <w:rsid w:val="00230CCF"/>
    <w:rsid w:val="00286E53"/>
    <w:rsid w:val="002F6211"/>
    <w:rsid w:val="003B5C52"/>
    <w:rsid w:val="005C7940"/>
    <w:rsid w:val="006510B4"/>
    <w:rsid w:val="006A3A28"/>
    <w:rsid w:val="006B70D3"/>
    <w:rsid w:val="0078574C"/>
    <w:rsid w:val="007C5946"/>
    <w:rsid w:val="007D0CD7"/>
    <w:rsid w:val="00810052"/>
    <w:rsid w:val="008B7E72"/>
    <w:rsid w:val="00971CA7"/>
    <w:rsid w:val="00B87C28"/>
    <w:rsid w:val="00D1053C"/>
    <w:rsid w:val="00D80A3B"/>
    <w:rsid w:val="00DD32D9"/>
    <w:rsid w:val="00F040B4"/>
    <w:rsid w:val="00F7205D"/>
    <w:rsid w:val="1C5B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87C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87C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7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552817379@qq.com</dc:creator>
  <cp:lastModifiedBy>admin003</cp:lastModifiedBy>
  <cp:revision>5</cp:revision>
  <dcterms:created xsi:type="dcterms:W3CDTF">2020-09-18T12:02:00Z</dcterms:created>
  <dcterms:modified xsi:type="dcterms:W3CDTF">2021-03-11T02:01:00Z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