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4" w:rsidRPr="002C2125" w:rsidRDefault="000A3B34" w:rsidP="00CC7985">
      <w:pPr>
        <w:rPr>
          <w:rFonts w:ascii="黑体" w:eastAsia="黑体" w:hAnsi="宋体" w:cs="宋体" w:hint="eastAsia"/>
          <w:sz w:val="32"/>
          <w:szCs w:val="32"/>
        </w:rPr>
      </w:pPr>
      <w:r w:rsidRPr="002C2125">
        <w:rPr>
          <w:rFonts w:ascii="黑体" w:eastAsia="黑体" w:hAnsi="宋体" w:cs="宋体" w:hint="eastAsia"/>
          <w:sz w:val="32"/>
          <w:szCs w:val="32"/>
        </w:rPr>
        <w:t>附件:</w:t>
      </w:r>
    </w:p>
    <w:p w:rsidR="0055765E" w:rsidRDefault="000A3B34" w:rsidP="00CA4B31">
      <w:pPr>
        <w:ind w:leftChars="-332" w:left="-6" w:hangingChars="157" w:hanging="691"/>
        <w:jc w:val="center"/>
        <w:rPr>
          <w:rFonts w:ascii="仿宋_GB2312" w:eastAsia="仿宋_GB2312" w:hAnsi="宋体" w:cs="宋体" w:hint="eastAsia"/>
          <w:b/>
          <w:sz w:val="44"/>
          <w:szCs w:val="44"/>
        </w:rPr>
      </w:pPr>
      <w:r w:rsidRPr="002C2125">
        <w:rPr>
          <w:rFonts w:ascii="仿宋_GB2312" w:eastAsia="仿宋_GB2312" w:hAnsi="宋体" w:cs="宋体" w:hint="eastAsia"/>
          <w:b/>
          <w:sz w:val="44"/>
          <w:szCs w:val="44"/>
        </w:rPr>
        <w:t xml:space="preserve"> 赣州市</w:t>
      </w:r>
      <w:proofErr w:type="gramStart"/>
      <w:r w:rsidRPr="002C2125">
        <w:rPr>
          <w:rFonts w:ascii="仿宋_GB2312" w:eastAsia="仿宋_GB2312" w:hAnsi="宋体" w:cs="宋体" w:hint="eastAsia"/>
          <w:b/>
          <w:sz w:val="44"/>
          <w:szCs w:val="44"/>
        </w:rPr>
        <w:t>金盛源</w:t>
      </w:r>
      <w:proofErr w:type="gramEnd"/>
      <w:r w:rsidR="0055765E">
        <w:rPr>
          <w:rFonts w:ascii="仿宋_GB2312" w:eastAsia="仿宋_GB2312" w:hAnsi="宋体" w:cs="宋体" w:hint="eastAsia"/>
          <w:b/>
          <w:sz w:val="44"/>
          <w:szCs w:val="44"/>
        </w:rPr>
        <w:t>融资</w:t>
      </w:r>
      <w:r w:rsidRPr="002C2125">
        <w:rPr>
          <w:rFonts w:ascii="仿宋_GB2312" w:eastAsia="仿宋_GB2312" w:hAnsi="宋体" w:cs="宋体" w:hint="eastAsia"/>
          <w:b/>
          <w:sz w:val="44"/>
          <w:szCs w:val="44"/>
        </w:rPr>
        <w:t>担保集团有限公司</w:t>
      </w:r>
    </w:p>
    <w:p w:rsidR="000A3B34" w:rsidRPr="002C2125" w:rsidRDefault="000A3B34" w:rsidP="00CA4B31">
      <w:pPr>
        <w:ind w:leftChars="-332" w:left="-6" w:hangingChars="157" w:hanging="691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  <w:r w:rsidRPr="002C2125">
        <w:rPr>
          <w:rFonts w:ascii="仿宋_GB2312" w:eastAsia="仿宋_GB2312" w:hAnsi="宋体" w:cs="宋体" w:hint="eastAsia"/>
          <w:b/>
          <w:sz w:val="44"/>
          <w:szCs w:val="44"/>
        </w:rPr>
        <w:t>应聘报名表</w:t>
      </w:r>
    </w:p>
    <w:tbl>
      <w:tblPr>
        <w:tblW w:w="9845" w:type="dxa"/>
        <w:jc w:val="center"/>
        <w:tblInd w:w="-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0"/>
        <w:gridCol w:w="6"/>
        <w:gridCol w:w="475"/>
        <w:gridCol w:w="1003"/>
        <w:gridCol w:w="366"/>
        <w:gridCol w:w="726"/>
        <w:gridCol w:w="714"/>
        <w:gridCol w:w="354"/>
        <w:gridCol w:w="876"/>
        <w:gridCol w:w="1251"/>
        <w:gridCol w:w="719"/>
        <w:gridCol w:w="725"/>
        <w:gridCol w:w="1820"/>
      </w:tblGrid>
      <w:tr w:rsidR="000A3B34" w:rsidRPr="002C2125" w:rsidTr="00376801">
        <w:trPr>
          <w:trHeight w:val="675"/>
          <w:jc w:val="center"/>
        </w:trPr>
        <w:tc>
          <w:tcPr>
            <w:tcW w:w="1291" w:type="dxa"/>
            <w:gridSpan w:val="3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369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1230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0A3B34" w:rsidRPr="002C2125" w:rsidTr="00376801">
        <w:trPr>
          <w:trHeight w:val="517"/>
          <w:jc w:val="center"/>
        </w:trPr>
        <w:tc>
          <w:tcPr>
            <w:tcW w:w="1291" w:type="dxa"/>
            <w:gridSpan w:val="3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369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籍  贯</w:t>
            </w:r>
          </w:p>
        </w:tc>
        <w:tc>
          <w:tcPr>
            <w:tcW w:w="1230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</w:tc>
        <w:tc>
          <w:tcPr>
            <w:tcW w:w="1444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trHeight w:val="608"/>
          <w:jc w:val="center"/>
        </w:trPr>
        <w:tc>
          <w:tcPr>
            <w:tcW w:w="1291" w:type="dxa"/>
            <w:gridSpan w:val="3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369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proofErr w:type="gramStart"/>
            <w:r w:rsidRPr="002C2125">
              <w:rPr>
                <w:rFonts w:ascii="仿宋_GB2312" w:eastAsia="仿宋_GB2312" w:hint="eastAsia"/>
                <w:b/>
                <w:sz w:val="24"/>
              </w:rPr>
              <w:t>婚</w:t>
            </w:r>
            <w:proofErr w:type="gramEnd"/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 否</w:t>
            </w:r>
          </w:p>
        </w:tc>
        <w:tc>
          <w:tcPr>
            <w:tcW w:w="1230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51" w:type="dxa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444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trHeight w:val="546"/>
          <w:jc w:val="center"/>
        </w:trPr>
        <w:tc>
          <w:tcPr>
            <w:tcW w:w="1291" w:type="dxa"/>
            <w:gridSpan w:val="3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技术职称</w:t>
            </w:r>
          </w:p>
        </w:tc>
        <w:tc>
          <w:tcPr>
            <w:tcW w:w="1369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应聘职位</w:t>
            </w:r>
          </w:p>
        </w:tc>
        <w:tc>
          <w:tcPr>
            <w:tcW w:w="3925" w:type="dxa"/>
            <w:gridSpan w:val="5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trHeight w:val="546"/>
          <w:jc w:val="center"/>
        </w:trPr>
        <w:tc>
          <w:tcPr>
            <w:tcW w:w="1291" w:type="dxa"/>
            <w:gridSpan w:val="3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8554" w:type="dxa"/>
            <w:gridSpan w:val="10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trHeight w:val="681"/>
          <w:jc w:val="center"/>
        </w:trPr>
        <w:tc>
          <w:tcPr>
            <w:tcW w:w="12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855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电话：                 邮箱： </w:t>
            </w:r>
          </w:p>
        </w:tc>
      </w:tr>
      <w:tr w:rsidR="000A3B34" w:rsidRPr="002C2125" w:rsidTr="00376801">
        <w:trPr>
          <w:trHeight w:val="72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习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起 止 年 月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学  习  院  校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专   业</w:t>
            </w:r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2545" w:type="dxa"/>
            <w:gridSpan w:val="2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14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 w:val="restart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2576" w:type="dxa"/>
            <w:gridSpan w:val="5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起 止 年 月</w:t>
            </w:r>
          </w:p>
        </w:tc>
        <w:tc>
          <w:tcPr>
            <w:tcW w:w="3914" w:type="dxa"/>
            <w:gridSpan w:val="5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工  作  单  位  及  职  </w:t>
            </w:r>
            <w:proofErr w:type="gramStart"/>
            <w:r w:rsidRPr="002C2125"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545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证明人及联系方式</w:t>
            </w:r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3914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2545" w:type="dxa"/>
            <w:gridSpan w:val="2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76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3914" w:type="dxa"/>
            <w:gridSpan w:val="5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2545" w:type="dxa"/>
            <w:gridSpan w:val="2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0A3B34" w:rsidRPr="002C2125" w:rsidTr="00376801">
        <w:trPr>
          <w:trHeight w:val="470"/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76" w:type="dxa"/>
            <w:gridSpan w:val="5"/>
            <w:tcBorders>
              <w:right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3914" w:type="dxa"/>
            <w:gridSpan w:val="5"/>
            <w:tcBorders>
              <w:left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2545" w:type="dxa"/>
            <w:gridSpan w:val="2"/>
            <w:vAlign w:val="center"/>
          </w:tcPr>
          <w:p w:rsidR="000A3B34" w:rsidRPr="002C2125" w:rsidRDefault="000A3B34" w:rsidP="00376801">
            <w:pPr>
              <w:spacing w:line="400" w:lineRule="exact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0A3B34" w:rsidRPr="002C2125" w:rsidTr="00376801">
        <w:trPr>
          <w:trHeight w:val="525"/>
          <w:jc w:val="center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34" w:rsidRPr="002C2125" w:rsidRDefault="000A3B34" w:rsidP="00CA4B31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trHeight w:val="1174"/>
          <w:jc w:val="center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奖惩情况</w:t>
            </w:r>
          </w:p>
        </w:tc>
        <w:tc>
          <w:tcPr>
            <w:tcW w:w="9035" w:type="dxa"/>
            <w:gridSpan w:val="12"/>
            <w:tcBorders>
              <w:top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Pr="002C2125" w:rsidRDefault="000A3B34" w:rsidP="00376801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trHeight w:val="1382"/>
          <w:jc w:val="center"/>
        </w:trPr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lastRenderedPageBreak/>
              <w:t>所获证书</w:t>
            </w:r>
          </w:p>
        </w:tc>
        <w:tc>
          <w:tcPr>
            <w:tcW w:w="9035" w:type="dxa"/>
            <w:gridSpan w:val="12"/>
            <w:tcBorders>
              <w:top w:val="single" w:sz="4" w:space="0" w:color="auto"/>
            </w:tcBorders>
            <w:vAlign w:val="center"/>
          </w:tcPr>
          <w:p w:rsidR="000A3B34" w:rsidRPr="002C2125" w:rsidRDefault="000A3B34" w:rsidP="00376801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 w:val="restart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家庭成员</w:t>
            </w:r>
          </w:p>
        </w:tc>
        <w:tc>
          <w:tcPr>
            <w:tcW w:w="1484" w:type="dxa"/>
            <w:gridSpan w:val="3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092" w:type="dxa"/>
            <w:gridSpan w:val="2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关系</w:t>
            </w:r>
          </w:p>
        </w:tc>
        <w:tc>
          <w:tcPr>
            <w:tcW w:w="1068" w:type="dxa"/>
            <w:gridSpan w:val="2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年 龄</w:t>
            </w:r>
          </w:p>
        </w:tc>
        <w:tc>
          <w:tcPr>
            <w:tcW w:w="3571" w:type="dxa"/>
            <w:gridSpan w:val="4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工  作  单  位</w:t>
            </w:r>
          </w:p>
        </w:tc>
        <w:tc>
          <w:tcPr>
            <w:tcW w:w="1820" w:type="dxa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职  </w:t>
            </w:r>
            <w:proofErr w:type="gramStart"/>
            <w:r w:rsidRPr="002C2125">
              <w:rPr>
                <w:rFonts w:ascii="仿宋_GB2312" w:eastAsia="仿宋_GB2312" w:hint="eastAsia"/>
                <w:b/>
                <w:sz w:val="24"/>
              </w:rPr>
              <w:t>务</w:t>
            </w:r>
            <w:proofErr w:type="gramEnd"/>
          </w:p>
        </w:tc>
      </w:tr>
      <w:tr w:rsidR="000A3B34" w:rsidRPr="002C2125" w:rsidTr="00376801">
        <w:trPr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84" w:type="dxa"/>
            <w:gridSpan w:val="3"/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092" w:type="dxa"/>
            <w:gridSpan w:val="2"/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068" w:type="dxa"/>
            <w:gridSpan w:val="2"/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3571" w:type="dxa"/>
            <w:gridSpan w:val="4"/>
          </w:tcPr>
          <w:p w:rsidR="000A3B34" w:rsidRPr="002C2125" w:rsidRDefault="000A3B34" w:rsidP="00CA4B31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</w:p>
        </w:tc>
        <w:tc>
          <w:tcPr>
            <w:tcW w:w="1820" w:type="dxa"/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0A3B34" w:rsidRPr="002C2125" w:rsidTr="00376801">
        <w:trPr>
          <w:trHeight w:val="480"/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3571" w:type="dxa"/>
            <w:gridSpan w:val="4"/>
            <w:tcBorders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0A3B34" w:rsidRPr="002C2125" w:rsidTr="00376801">
        <w:trPr>
          <w:trHeight w:val="435"/>
          <w:jc w:val="center"/>
        </w:trPr>
        <w:tc>
          <w:tcPr>
            <w:tcW w:w="810" w:type="dxa"/>
            <w:vMerge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0A3B34" w:rsidRPr="002C2125" w:rsidRDefault="000A3B34" w:rsidP="00376801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0A3B34" w:rsidRPr="000B2F6B" w:rsidTr="00376801">
        <w:trPr>
          <w:jc w:val="center"/>
        </w:trPr>
        <w:tc>
          <w:tcPr>
            <w:tcW w:w="816" w:type="dxa"/>
            <w:gridSpan w:val="2"/>
            <w:vAlign w:val="center"/>
          </w:tcPr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个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自</w:t>
            </w:r>
          </w:p>
          <w:p w:rsidR="000A3B34" w:rsidRPr="002C2125" w:rsidRDefault="000A3B34" w:rsidP="00376801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2125">
              <w:rPr>
                <w:rFonts w:ascii="仿宋_GB2312" w:eastAsia="仿宋_GB2312" w:hint="eastAsia"/>
                <w:b/>
                <w:sz w:val="24"/>
              </w:rPr>
              <w:t>评</w:t>
            </w:r>
          </w:p>
        </w:tc>
        <w:tc>
          <w:tcPr>
            <w:tcW w:w="9029" w:type="dxa"/>
            <w:gridSpan w:val="11"/>
          </w:tcPr>
          <w:p w:rsidR="000A3B34" w:rsidRPr="000B2F6B" w:rsidRDefault="000A3B34" w:rsidP="00376801">
            <w:pPr>
              <w:pStyle w:val="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C2125">
              <w:rPr>
                <w:rFonts w:ascii="仿宋_GB2312" w:eastAsia="仿宋_GB2312" w:hint="eastAsia"/>
                <w:sz w:val="28"/>
                <w:szCs w:val="28"/>
              </w:rPr>
              <w:t>个人自我评价</w:t>
            </w: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0A3B34" w:rsidRPr="000B2F6B" w:rsidRDefault="000A3B34" w:rsidP="00376801">
            <w:pPr>
              <w:spacing w:line="360" w:lineRule="auto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376801" w:rsidRDefault="00376801" w:rsidP="000A3B34">
      <w:pPr>
        <w:spacing w:line="540" w:lineRule="exact"/>
        <w:rPr>
          <w:rFonts w:ascii="仿宋_GB2312" w:eastAsia="仿宋_GB2312" w:hint="eastAsia"/>
          <w:sz w:val="32"/>
          <w:szCs w:val="32"/>
          <w:lang w:val="en-US"/>
        </w:rPr>
      </w:pPr>
    </w:p>
    <w:sectPr w:rsidR="00376801" w:rsidSect="00753E58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37" w:rsidRDefault="00DC1037">
      <w:r>
        <w:separator/>
      </w:r>
    </w:p>
  </w:endnote>
  <w:endnote w:type="continuationSeparator" w:id="0">
    <w:p w:rsidR="00DC1037" w:rsidRDefault="00DC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8" w:rsidRDefault="00F60468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60468" w:rsidRDefault="00F604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8" w:rsidRDefault="00F60468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CA4B31">
      <w:rPr>
        <w:rStyle w:val="a4"/>
        <w:noProof/>
      </w:rPr>
      <w:t>2</w:t>
    </w:r>
    <w:r>
      <w:fldChar w:fldCharType="end"/>
    </w:r>
  </w:p>
  <w:p w:rsidR="00F60468" w:rsidRDefault="00F604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37" w:rsidRDefault="00DC1037">
      <w:r>
        <w:separator/>
      </w:r>
    </w:p>
  </w:footnote>
  <w:footnote w:type="continuationSeparator" w:id="0">
    <w:p w:rsidR="00DC1037" w:rsidRDefault="00DC1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68" w:rsidRDefault="00F60468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07B"/>
    <w:rsid w:val="00007EF5"/>
    <w:rsid w:val="00024933"/>
    <w:rsid w:val="000354D4"/>
    <w:rsid w:val="00046619"/>
    <w:rsid w:val="00052405"/>
    <w:rsid w:val="0005673B"/>
    <w:rsid w:val="00072BAC"/>
    <w:rsid w:val="000749C4"/>
    <w:rsid w:val="00076E56"/>
    <w:rsid w:val="00083CCC"/>
    <w:rsid w:val="00085719"/>
    <w:rsid w:val="00090199"/>
    <w:rsid w:val="00090BFB"/>
    <w:rsid w:val="000A3B34"/>
    <w:rsid w:val="000A54BF"/>
    <w:rsid w:val="000A7145"/>
    <w:rsid w:val="000B10A8"/>
    <w:rsid w:val="000C2D52"/>
    <w:rsid w:val="000C567A"/>
    <w:rsid w:val="000C6F19"/>
    <w:rsid w:val="000D193B"/>
    <w:rsid w:val="000E0802"/>
    <w:rsid w:val="000E0B21"/>
    <w:rsid w:val="000E2CAC"/>
    <w:rsid w:val="000E5CF4"/>
    <w:rsid w:val="00101470"/>
    <w:rsid w:val="00105A3B"/>
    <w:rsid w:val="00120098"/>
    <w:rsid w:val="00121BF1"/>
    <w:rsid w:val="001259F3"/>
    <w:rsid w:val="00131A97"/>
    <w:rsid w:val="001365A5"/>
    <w:rsid w:val="00136B89"/>
    <w:rsid w:val="00140498"/>
    <w:rsid w:val="00143B7D"/>
    <w:rsid w:val="00151A57"/>
    <w:rsid w:val="00152123"/>
    <w:rsid w:val="001549C7"/>
    <w:rsid w:val="001569C4"/>
    <w:rsid w:val="00163101"/>
    <w:rsid w:val="00170131"/>
    <w:rsid w:val="0017410A"/>
    <w:rsid w:val="001757FB"/>
    <w:rsid w:val="00197CAB"/>
    <w:rsid w:val="001A0019"/>
    <w:rsid w:val="001A45C4"/>
    <w:rsid w:val="001B0BF2"/>
    <w:rsid w:val="001B1626"/>
    <w:rsid w:val="001B46CE"/>
    <w:rsid w:val="001B66F8"/>
    <w:rsid w:val="001C1A0E"/>
    <w:rsid w:val="001C1E71"/>
    <w:rsid w:val="001E42EB"/>
    <w:rsid w:val="00200A43"/>
    <w:rsid w:val="002050A6"/>
    <w:rsid w:val="00206703"/>
    <w:rsid w:val="00207509"/>
    <w:rsid w:val="00207C26"/>
    <w:rsid w:val="00211EC3"/>
    <w:rsid w:val="00214827"/>
    <w:rsid w:val="00220F1D"/>
    <w:rsid w:val="00221D20"/>
    <w:rsid w:val="00232F66"/>
    <w:rsid w:val="00237A1D"/>
    <w:rsid w:val="00243E6F"/>
    <w:rsid w:val="00247311"/>
    <w:rsid w:val="0027626D"/>
    <w:rsid w:val="00280D84"/>
    <w:rsid w:val="002822D1"/>
    <w:rsid w:val="0028379F"/>
    <w:rsid w:val="0028564A"/>
    <w:rsid w:val="0029731E"/>
    <w:rsid w:val="002A6765"/>
    <w:rsid w:val="002B0585"/>
    <w:rsid w:val="002B1720"/>
    <w:rsid w:val="002B18A8"/>
    <w:rsid w:val="002D590D"/>
    <w:rsid w:val="002F279E"/>
    <w:rsid w:val="002F2E28"/>
    <w:rsid w:val="002F4686"/>
    <w:rsid w:val="002F4C2B"/>
    <w:rsid w:val="00302F21"/>
    <w:rsid w:val="0032662B"/>
    <w:rsid w:val="00326D50"/>
    <w:rsid w:val="00326E83"/>
    <w:rsid w:val="00330834"/>
    <w:rsid w:val="00342FE0"/>
    <w:rsid w:val="0034516C"/>
    <w:rsid w:val="00352750"/>
    <w:rsid w:val="00365FFA"/>
    <w:rsid w:val="00375DDA"/>
    <w:rsid w:val="00376801"/>
    <w:rsid w:val="00377039"/>
    <w:rsid w:val="003827F9"/>
    <w:rsid w:val="00386827"/>
    <w:rsid w:val="00392F21"/>
    <w:rsid w:val="003A6CAC"/>
    <w:rsid w:val="003B113E"/>
    <w:rsid w:val="003C1082"/>
    <w:rsid w:val="003D2681"/>
    <w:rsid w:val="003E041B"/>
    <w:rsid w:val="003F02AF"/>
    <w:rsid w:val="003F3EAB"/>
    <w:rsid w:val="003F431D"/>
    <w:rsid w:val="0040745B"/>
    <w:rsid w:val="0041424D"/>
    <w:rsid w:val="004156F1"/>
    <w:rsid w:val="00416E14"/>
    <w:rsid w:val="00423FE9"/>
    <w:rsid w:val="0043413D"/>
    <w:rsid w:val="004573FD"/>
    <w:rsid w:val="00462489"/>
    <w:rsid w:val="00463EE4"/>
    <w:rsid w:val="00470306"/>
    <w:rsid w:val="004704F4"/>
    <w:rsid w:val="004741EE"/>
    <w:rsid w:val="00475C2A"/>
    <w:rsid w:val="004814B3"/>
    <w:rsid w:val="00481801"/>
    <w:rsid w:val="00481F99"/>
    <w:rsid w:val="0048354B"/>
    <w:rsid w:val="00485E7B"/>
    <w:rsid w:val="00490BC6"/>
    <w:rsid w:val="0049619C"/>
    <w:rsid w:val="004A5E34"/>
    <w:rsid w:val="004C2BC7"/>
    <w:rsid w:val="004C530E"/>
    <w:rsid w:val="004D12BF"/>
    <w:rsid w:val="004D4639"/>
    <w:rsid w:val="004D4F37"/>
    <w:rsid w:val="004E2E81"/>
    <w:rsid w:val="004F0B7D"/>
    <w:rsid w:val="004F4285"/>
    <w:rsid w:val="004F6AA6"/>
    <w:rsid w:val="00503990"/>
    <w:rsid w:val="00511DB3"/>
    <w:rsid w:val="00513E7B"/>
    <w:rsid w:val="00524C83"/>
    <w:rsid w:val="00532587"/>
    <w:rsid w:val="00536FA2"/>
    <w:rsid w:val="00543702"/>
    <w:rsid w:val="005468A5"/>
    <w:rsid w:val="005534CA"/>
    <w:rsid w:val="0055765E"/>
    <w:rsid w:val="00557F33"/>
    <w:rsid w:val="00570890"/>
    <w:rsid w:val="00572497"/>
    <w:rsid w:val="0057310F"/>
    <w:rsid w:val="00581C0D"/>
    <w:rsid w:val="0058266B"/>
    <w:rsid w:val="00582B69"/>
    <w:rsid w:val="005860B3"/>
    <w:rsid w:val="00593DFB"/>
    <w:rsid w:val="00596856"/>
    <w:rsid w:val="005B0647"/>
    <w:rsid w:val="005B2554"/>
    <w:rsid w:val="005D6E6B"/>
    <w:rsid w:val="005E280E"/>
    <w:rsid w:val="00603557"/>
    <w:rsid w:val="00613207"/>
    <w:rsid w:val="00616359"/>
    <w:rsid w:val="00616B5D"/>
    <w:rsid w:val="00624BCF"/>
    <w:rsid w:val="00631DFE"/>
    <w:rsid w:val="00634D44"/>
    <w:rsid w:val="00635632"/>
    <w:rsid w:val="00641294"/>
    <w:rsid w:val="00652D11"/>
    <w:rsid w:val="006530DC"/>
    <w:rsid w:val="00653B3D"/>
    <w:rsid w:val="006629C4"/>
    <w:rsid w:val="006708E1"/>
    <w:rsid w:val="006768EF"/>
    <w:rsid w:val="00676D1D"/>
    <w:rsid w:val="006779E0"/>
    <w:rsid w:val="00685783"/>
    <w:rsid w:val="00693FE8"/>
    <w:rsid w:val="006A5377"/>
    <w:rsid w:val="006B1389"/>
    <w:rsid w:val="006C07F5"/>
    <w:rsid w:val="006C58DE"/>
    <w:rsid w:val="006C5BBE"/>
    <w:rsid w:val="006D2989"/>
    <w:rsid w:val="006D6751"/>
    <w:rsid w:val="006F3E79"/>
    <w:rsid w:val="006F4566"/>
    <w:rsid w:val="007105C1"/>
    <w:rsid w:val="00714EB9"/>
    <w:rsid w:val="00717341"/>
    <w:rsid w:val="00721158"/>
    <w:rsid w:val="00721F43"/>
    <w:rsid w:val="00726C3A"/>
    <w:rsid w:val="0074128C"/>
    <w:rsid w:val="00745A66"/>
    <w:rsid w:val="00746D6F"/>
    <w:rsid w:val="007510AB"/>
    <w:rsid w:val="00752E57"/>
    <w:rsid w:val="00753E58"/>
    <w:rsid w:val="00755781"/>
    <w:rsid w:val="00755B4B"/>
    <w:rsid w:val="0075799D"/>
    <w:rsid w:val="007610D4"/>
    <w:rsid w:val="007631F7"/>
    <w:rsid w:val="00763679"/>
    <w:rsid w:val="0076644E"/>
    <w:rsid w:val="0078347D"/>
    <w:rsid w:val="007838FA"/>
    <w:rsid w:val="0078754F"/>
    <w:rsid w:val="007961CD"/>
    <w:rsid w:val="007B0EEE"/>
    <w:rsid w:val="007C0C64"/>
    <w:rsid w:val="007C24A7"/>
    <w:rsid w:val="007E5FD8"/>
    <w:rsid w:val="007F001A"/>
    <w:rsid w:val="007F16E1"/>
    <w:rsid w:val="007F4980"/>
    <w:rsid w:val="007F5A65"/>
    <w:rsid w:val="00801F4F"/>
    <w:rsid w:val="00806797"/>
    <w:rsid w:val="00806C8B"/>
    <w:rsid w:val="008157AC"/>
    <w:rsid w:val="008228F2"/>
    <w:rsid w:val="0082607B"/>
    <w:rsid w:val="00834885"/>
    <w:rsid w:val="00840462"/>
    <w:rsid w:val="008439F0"/>
    <w:rsid w:val="0085628B"/>
    <w:rsid w:val="008578AC"/>
    <w:rsid w:val="00861B2E"/>
    <w:rsid w:val="00863EF1"/>
    <w:rsid w:val="008659B5"/>
    <w:rsid w:val="00880618"/>
    <w:rsid w:val="00880B94"/>
    <w:rsid w:val="0089164D"/>
    <w:rsid w:val="008920C5"/>
    <w:rsid w:val="00892208"/>
    <w:rsid w:val="008A0B3A"/>
    <w:rsid w:val="008A298E"/>
    <w:rsid w:val="008A46C5"/>
    <w:rsid w:val="008B10E4"/>
    <w:rsid w:val="008B13A4"/>
    <w:rsid w:val="008B316A"/>
    <w:rsid w:val="008B54A9"/>
    <w:rsid w:val="008C00AD"/>
    <w:rsid w:val="008C1732"/>
    <w:rsid w:val="008C1867"/>
    <w:rsid w:val="008C2D9D"/>
    <w:rsid w:val="008C4C36"/>
    <w:rsid w:val="008D4B11"/>
    <w:rsid w:val="008E1CC4"/>
    <w:rsid w:val="008F6A12"/>
    <w:rsid w:val="00902990"/>
    <w:rsid w:val="00910E9D"/>
    <w:rsid w:val="009161EF"/>
    <w:rsid w:val="009339D8"/>
    <w:rsid w:val="0093609C"/>
    <w:rsid w:val="00936130"/>
    <w:rsid w:val="0094325D"/>
    <w:rsid w:val="00950482"/>
    <w:rsid w:val="00950786"/>
    <w:rsid w:val="00952A49"/>
    <w:rsid w:val="00956538"/>
    <w:rsid w:val="00957D6F"/>
    <w:rsid w:val="00961550"/>
    <w:rsid w:val="00966FD0"/>
    <w:rsid w:val="0096770B"/>
    <w:rsid w:val="009716EE"/>
    <w:rsid w:val="009929DD"/>
    <w:rsid w:val="00996808"/>
    <w:rsid w:val="009A6C98"/>
    <w:rsid w:val="009A6CEE"/>
    <w:rsid w:val="009B426E"/>
    <w:rsid w:val="009C1BCB"/>
    <w:rsid w:val="009C7BE7"/>
    <w:rsid w:val="009D14E2"/>
    <w:rsid w:val="009D766A"/>
    <w:rsid w:val="009E5166"/>
    <w:rsid w:val="009F008C"/>
    <w:rsid w:val="009F56C0"/>
    <w:rsid w:val="009F70E8"/>
    <w:rsid w:val="009F76FB"/>
    <w:rsid w:val="00A0111E"/>
    <w:rsid w:val="00A01CE7"/>
    <w:rsid w:val="00A02F93"/>
    <w:rsid w:val="00A1234C"/>
    <w:rsid w:val="00A1383D"/>
    <w:rsid w:val="00A15CE0"/>
    <w:rsid w:val="00A17683"/>
    <w:rsid w:val="00A35F97"/>
    <w:rsid w:val="00A434D0"/>
    <w:rsid w:val="00A466E7"/>
    <w:rsid w:val="00A52B77"/>
    <w:rsid w:val="00A56654"/>
    <w:rsid w:val="00A64109"/>
    <w:rsid w:val="00AB149B"/>
    <w:rsid w:val="00AB634C"/>
    <w:rsid w:val="00AB7111"/>
    <w:rsid w:val="00AC18FA"/>
    <w:rsid w:val="00AD7677"/>
    <w:rsid w:val="00AF1D2B"/>
    <w:rsid w:val="00AF51C0"/>
    <w:rsid w:val="00B03D6F"/>
    <w:rsid w:val="00B07482"/>
    <w:rsid w:val="00B12F0E"/>
    <w:rsid w:val="00B13505"/>
    <w:rsid w:val="00B14A0B"/>
    <w:rsid w:val="00B21041"/>
    <w:rsid w:val="00B26BC6"/>
    <w:rsid w:val="00B31878"/>
    <w:rsid w:val="00B37F32"/>
    <w:rsid w:val="00B40EDF"/>
    <w:rsid w:val="00B416DB"/>
    <w:rsid w:val="00B463DE"/>
    <w:rsid w:val="00B55CF0"/>
    <w:rsid w:val="00B62260"/>
    <w:rsid w:val="00B62755"/>
    <w:rsid w:val="00B6745F"/>
    <w:rsid w:val="00B721EA"/>
    <w:rsid w:val="00B73E84"/>
    <w:rsid w:val="00B741F2"/>
    <w:rsid w:val="00B8579C"/>
    <w:rsid w:val="00B870F9"/>
    <w:rsid w:val="00B92DEB"/>
    <w:rsid w:val="00B97924"/>
    <w:rsid w:val="00BB14EE"/>
    <w:rsid w:val="00BB5A8B"/>
    <w:rsid w:val="00BC0B24"/>
    <w:rsid w:val="00BD0E24"/>
    <w:rsid w:val="00BD676A"/>
    <w:rsid w:val="00BE5072"/>
    <w:rsid w:val="00BF48FC"/>
    <w:rsid w:val="00BF5984"/>
    <w:rsid w:val="00C02162"/>
    <w:rsid w:val="00C07C0F"/>
    <w:rsid w:val="00C07EE5"/>
    <w:rsid w:val="00C11526"/>
    <w:rsid w:val="00C2425A"/>
    <w:rsid w:val="00C2494D"/>
    <w:rsid w:val="00C352D1"/>
    <w:rsid w:val="00C413F8"/>
    <w:rsid w:val="00C5079D"/>
    <w:rsid w:val="00C67EC8"/>
    <w:rsid w:val="00C7365E"/>
    <w:rsid w:val="00C764CF"/>
    <w:rsid w:val="00C76E42"/>
    <w:rsid w:val="00C85176"/>
    <w:rsid w:val="00C86318"/>
    <w:rsid w:val="00C96FFF"/>
    <w:rsid w:val="00C972E4"/>
    <w:rsid w:val="00CA436B"/>
    <w:rsid w:val="00CA4B31"/>
    <w:rsid w:val="00CC416A"/>
    <w:rsid w:val="00CC7985"/>
    <w:rsid w:val="00CD2327"/>
    <w:rsid w:val="00CD249D"/>
    <w:rsid w:val="00CD5CB0"/>
    <w:rsid w:val="00CE21EB"/>
    <w:rsid w:val="00CE2C74"/>
    <w:rsid w:val="00CE6A52"/>
    <w:rsid w:val="00CF1AAB"/>
    <w:rsid w:val="00CF1EA5"/>
    <w:rsid w:val="00D05550"/>
    <w:rsid w:val="00D11C44"/>
    <w:rsid w:val="00D13DB4"/>
    <w:rsid w:val="00D1525C"/>
    <w:rsid w:val="00D1601B"/>
    <w:rsid w:val="00D1705B"/>
    <w:rsid w:val="00D276FF"/>
    <w:rsid w:val="00D460CB"/>
    <w:rsid w:val="00D54F6C"/>
    <w:rsid w:val="00D5502B"/>
    <w:rsid w:val="00D60936"/>
    <w:rsid w:val="00D65555"/>
    <w:rsid w:val="00D8224D"/>
    <w:rsid w:val="00D95865"/>
    <w:rsid w:val="00DB660F"/>
    <w:rsid w:val="00DC1037"/>
    <w:rsid w:val="00DC1BD1"/>
    <w:rsid w:val="00DC70C1"/>
    <w:rsid w:val="00DE3D69"/>
    <w:rsid w:val="00DE6E6E"/>
    <w:rsid w:val="00E11C0D"/>
    <w:rsid w:val="00E15B58"/>
    <w:rsid w:val="00E167BA"/>
    <w:rsid w:val="00E17891"/>
    <w:rsid w:val="00E178BA"/>
    <w:rsid w:val="00E214BC"/>
    <w:rsid w:val="00E21BD9"/>
    <w:rsid w:val="00E25043"/>
    <w:rsid w:val="00E371EA"/>
    <w:rsid w:val="00E43628"/>
    <w:rsid w:val="00E546BE"/>
    <w:rsid w:val="00E549B5"/>
    <w:rsid w:val="00E559A2"/>
    <w:rsid w:val="00E60A46"/>
    <w:rsid w:val="00E6170A"/>
    <w:rsid w:val="00E6265B"/>
    <w:rsid w:val="00E6507B"/>
    <w:rsid w:val="00E674ED"/>
    <w:rsid w:val="00E77BA0"/>
    <w:rsid w:val="00E96BA3"/>
    <w:rsid w:val="00E97B75"/>
    <w:rsid w:val="00EA0ABA"/>
    <w:rsid w:val="00EA3C64"/>
    <w:rsid w:val="00EA4648"/>
    <w:rsid w:val="00EA5170"/>
    <w:rsid w:val="00EB7114"/>
    <w:rsid w:val="00EE0EE5"/>
    <w:rsid w:val="00EE126D"/>
    <w:rsid w:val="00EE7354"/>
    <w:rsid w:val="00F009BF"/>
    <w:rsid w:val="00F0690E"/>
    <w:rsid w:val="00F135BC"/>
    <w:rsid w:val="00F314CE"/>
    <w:rsid w:val="00F32D92"/>
    <w:rsid w:val="00F40B1F"/>
    <w:rsid w:val="00F447D1"/>
    <w:rsid w:val="00F45865"/>
    <w:rsid w:val="00F47732"/>
    <w:rsid w:val="00F53ECF"/>
    <w:rsid w:val="00F54DC8"/>
    <w:rsid w:val="00F55B6D"/>
    <w:rsid w:val="00F60468"/>
    <w:rsid w:val="00F64B21"/>
    <w:rsid w:val="00F6533F"/>
    <w:rsid w:val="00F65D6C"/>
    <w:rsid w:val="00F7476B"/>
    <w:rsid w:val="00F765E2"/>
    <w:rsid w:val="00F80FC0"/>
    <w:rsid w:val="00F823EE"/>
    <w:rsid w:val="00F82916"/>
    <w:rsid w:val="00F83EB5"/>
    <w:rsid w:val="00F848D9"/>
    <w:rsid w:val="00FA04D8"/>
    <w:rsid w:val="00FA0A27"/>
    <w:rsid w:val="00FC794A"/>
    <w:rsid w:val="00FD4287"/>
    <w:rsid w:val="00FD5FCC"/>
    <w:rsid w:val="00FE1A08"/>
    <w:rsid w:val="00FE2830"/>
    <w:rsid w:val="00FE3C12"/>
    <w:rsid w:val="00FE658A"/>
    <w:rsid w:val="00FE6C2F"/>
    <w:rsid w:val="00FE6FBF"/>
    <w:rsid w:val="00FE706C"/>
    <w:rsid w:val="00FF1C9E"/>
    <w:rsid w:val="00FF24A4"/>
    <w:rsid w:val="00FF2B7E"/>
    <w:rsid w:val="00FF59F2"/>
    <w:rsid w:val="00FF6A74"/>
    <w:rsid w:val="21310A2C"/>
    <w:rsid w:val="2F545BBB"/>
    <w:rsid w:val="3665496E"/>
    <w:rsid w:val="51233C16"/>
    <w:rsid w:val="557B1821"/>
    <w:rsid w:val="5BE20AE4"/>
    <w:rsid w:val="5F256335"/>
    <w:rsid w:val="64A119B4"/>
    <w:rsid w:val="7B94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A3B3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styleId="a6">
    <w:name w:val="annotation reference"/>
    <w:semiHidden/>
    <w:rPr>
      <w:sz w:val="21"/>
      <w:szCs w:val="21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text"/>
    <w:basedOn w:val="a"/>
    <w:semiHidden/>
    <w:pPr>
      <w:jc w:val="left"/>
    </w:pPr>
  </w:style>
  <w:style w:type="paragraph" w:customStyle="1" w:styleId="Char">
    <w:name w:val=" Char"/>
    <w:basedOn w:val="a"/>
    <w:next w:val="a"/>
    <w:pPr>
      <w:widowControl/>
      <w:spacing w:line="360" w:lineRule="auto"/>
      <w:jc w:val="left"/>
    </w:pPr>
    <w:rPr>
      <w:kern w:val="0"/>
      <w:szCs w:val="20"/>
      <w:lang w:eastAsia="en-US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rsid w:val="00613207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Links>
    <vt:vector size="6" baseType="variant">
      <vt:variant>
        <vt:i4>1007603704</vt:i4>
      </vt:variant>
      <vt:variant>
        <vt:i4>0</vt:i4>
      </vt:variant>
      <vt:variant>
        <vt:i4>0</vt:i4>
      </vt:variant>
      <vt:variant>
        <vt:i4>5</vt:i4>
      </vt:variant>
      <vt:variant>
        <vt:lpwstr>mailto:应聘者到赣州市金盛源担保集团有限公司报名或发送电子邮件至jsydbrsb@163.com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赣金字[2014]3号                  签发人：叶伟卿</dc:title>
  <dc:creator>微软用户</dc:creator>
  <cp:lastModifiedBy>Windows 用户</cp:lastModifiedBy>
  <cp:revision>2</cp:revision>
  <cp:lastPrinted>2021-03-03T08:26:00Z</cp:lastPrinted>
  <dcterms:created xsi:type="dcterms:W3CDTF">2021-04-13T03:56:00Z</dcterms:created>
  <dcterms:modified xsi:type="dcterms:W3CDTF">2021-04-13T03:56:00Z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