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b/>
          <w:color w:val="000000"/>
          <w:kern w:val="0"/>
          <w:sz w:val="44"/>
          <w:szCs w:val="44"/>
          <w:shd w:val="clear" w:color="auto" w:fill="FFFFFF"/>
        </w:rPr>
      </w:pPr>
    </w:p>
    <w:p>
      <w:pPr>
        <w:spacing w:after="100" w:afterAutospacing="1"/>
        <w:jc w:val="center"/>
        <w:rPr>
          <w:rFonts w:ascii="黑体" w:eastAsia="黑体"/>
          <w:b/>
          <w:sz w:val="40"/>
          <w:szCs w:val="40"/>
        </w:rPr>
      </w:pPr>
      <w:bookmarkStart w:id="0" w:name="_GoBack"/>
      <w:bookmarkEnd w:id="0"/>
      <w:r>
        <w:rPr>
          <w:rFonts w:hint="eastAsia" w:ascii="黑体" w:eastAsia="黑体"/>
          <w:b/>
          <w:sz w:val="40"/>
          <w:szCs w:val="40"/>
        </w:rPr>
        <w:t>赣州国诚公司员工招聘报名表</w:t>
      </w:r>
    </w:p>
    <w:tbl>
      <w:tblPr>
        <w:tblStyle w:val="8"/>
        <w:tblW w:w="86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292"/>
        <w:gridCol w:w="159"/>
        <w:gridCol w:w="158"/>
        <w:gridCol w:w="315"/>
        <w:gridCol w:w="804"/>
        <w:gridCol w:w="268"/>
        <w:gridCol w:w="623"/>
        <w:gridCol w:w="596"/>
        <w:gridCol w:w="297"/>
        <w:gridCol w:w="144"/>
        <w:gridCol w:w="146"/>
        <w:gridCol w:w="798"/>
        <w:gridCol w:w="400"/>
        <w:gridCol w:w="1367"/>
        <w:gridCol w:w="520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名</w:t>
            </w:r>
          </w:p>
        </w:tc>
        <w:tc>
          <w:tcPr>
            <w:tcW w:w="92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8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Verdana" w:hAnsi="Verdana" w:cs="宋体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2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历</w:t>
            </w:r>
          </w:p>
        </w:tc>
        <w:tc>
          <w:tcPr>
            <w:tcW w:w="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时间</w:t>
            </w: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毕业院校及专业</w:t>
            </w:r>
          </w:p>
        </w:tc>
        <w:tc>
          <w:tcPr>
            <w:tcW w:w="2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籍贯</w:t>
            </w:r>
          </w:p>
        </w:tc>
        <w:tc>
          <w:tcPr>
            <w:tcW w:w="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健康状况</w:t>
            </w: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</w:t>
            </w: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面貌</w:t>
            </w:r>
          </w:p>
        </w:tc>
        <w:tc>
          <w:tcPr>
            <w:tcW w:w="1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参加工作时间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详细通信住址</w:t>
            </w:r>
          </w:p>
        </w:tc>
        <w:tc>
          <w:tcPr>
            <w:tcW w:w="30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邮政编码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计算机应用及写作能力</w:t>
            </w:r>
          </w:p>
        </w:tc>
        <w:tc>
          <w:tcPr>
            <w:tcW w:w="4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具有何种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b/>
                <w:sz w:val="24"/>
              </w:rPr>
              <w:t>资格证书</w:t>
            </w:r>
          </w:p>
        </w:tc>
        <w:tc>
          <w:tcPr>
            <w:tcW w:w="2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</w:t>
            </w: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具有何种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职称证书</w:t>
            </w:r>
          </w:p>
        </w:tc>
        <w:tc>
          <w:tcPr>
            <w:tcW w:w="3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基本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情况</w:t>
            </w:r>
          </w:p>
        </w:tc>
        <w:tc>
          <w:tcPr>
            <w:tcW w:w="75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  <w:p>
            <w:pPr>
              <w:ind w:firstLine="103" w:firstLineChars="49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atLeast"/>
        </w:trPr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历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业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绩</w:t>
            </w:r>
          </w:p>
        </w:tc>
        <w:tc>
          <w:tcPr>
            <w:tcW w:w="75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/>
        </w:tc>
      </w:tr>
    </w:tbl>
    <w:p>
      <w:pPr>
        <w:tabs>
          <w:tab w:val="left" w:pos="3885"/>
        </w:tabs>
        <w:spacing w:line="56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57DF1A9-337D-4571-A640-1D97691A2D1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00000" w:csb1="00000000"/>
    <w:embedRegular r:id="rId2" w:fontKey="{F18E6F7C-F3B8-4F06-8B98-1759A0AA90C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E9AD98C-532E-47C7-9EFC-A3BC66155E0E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4" w:fontKey="{038145CB-81C1-47D8-8BCE-D49BBD4F5726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  <w:embedRegular r:id="rId5" w:fontKey="{E43416F1-D0B5-40A6-B937-07058D5CA6F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EB"/>
    <w:rsid w:val="00004128"/>
    <w:rsid w:val="000112EB"/>
    <w:rsid w:val="00015C86"/>
    <w:rsid w:val="0002162C"/>
    <w:rsid w:val="00021F57"/>
    <w:rsid w:val="00026BC0"/>
    <w:rsid w:val="00057CC8"/>
    <w:rsid w:val="00097337"/>
    <w:rsid w:val="000C640D"/>
    <w:rsid w:val="000D16A0"/>
    <w:rsid w:val="000E4F65"/>
    <w:rsid w:val="000E7B31"/>
    <w:rsid w:val="00117417"/>
    <w:rsid w:val="00145788"/>
    <w:rsid w:val="00154768"/>
    <w:rsid w:val="0016742D"/>
    <w:rsid w:val="00167746"/>
    <w:rsid w:val="00171269"/>
    <w:rsid w:val="001C1F93"/>
    <w:rsid w:val="001C7FE3"/>
    <w:rsid w:val="001E1C18"/>
    <w:rsid w:val="001E1CF3"/>
    <w:rsid w:val="001F2BDD"/>
    <w:rsid w:val="001F6389"/>
    <w:rsid w:val="002245B0"/>
    <w:rsid w:val="00231223"/>
    <w:rsid w:val="00244B7E"/>
    <w:rsid w:val="002456DC"/>
    <w:rsid w:val="00262CE8"/>
    <w:rsid w:val="00271DCD"/>
    <w:rsid w:val="0027706C"/>
    <w:rsid w:val="00294A87"/>
    <w:rsid w:val="0029693C"/>
    <w:rsid w:val="002A23B9"/>
    <w:rsid w:val="002D6989"/>
    <w:rsid w:val="002F5238"/>
    <w:rsid w:val="00335031"/>
    <w:rsid w:val="0033543D"/>
    <w:rsid w:val="00357708"/>
    <w:rsid w:val="00365555"/>
    <w:rsid w:val="00375996"/>
    <w:rsid w:val="003A1D1F"/>
    <w:rsid w:val="003A3E17"/>
    <w:rsid w:val="003A644B"/>
    <w:rsid w:val="003C263A"/>
    <w:rsid w:val="003C6612"/>
    <w:rsid w:val="003D6A87"/>
    <w:rsid w:val="003F55FE"/>
    <w:rsid w:val="004042B1"/>
    <w:rsid w:val="00451B47"/>
    <w:rsid w:val="00464BB6"/>
    <w:rsid w:val="00467599"/>
    <w:rsid w:val="0047088E"/>
    <w:rsid w:val="004758EF"/>
    <w:rsid w:val="00491ED0"/>
    <w:rsid w:val="00494E1C"/>
    <w:rsid w:val="004F4A39"/>
    <w:rsid w:val="005060A9"/>
    <w:rsid w:val="005250F8"/>
    <w:rsid w:val="00545C8B"/>
    <w:rsid w:val="0056752E"/>
    <w:rsid w:val="005A3FAF"/>
    <w:rsid w:val="005A60D2"/>
    <w:rsid w:val="005B243F"/>
    <w:rsid w:val="005B6528"/>
    <w:rsid w:val="005D0F8B"/>
    <w:rsid w:val="005E1444"/>
    <w:rsid w:val="005F0C53"/>
    <w:rsid w:val="005F3078"/>
    <w:rsid w:val="005F36AE"/>
    <w:rsid w:val="005F4A2D"/>
    <w:rsid w:val="005F6D10"/>
    <w:rsid w:val="00615B96"/>
    <w:rsid w:val="0063773D"/>
    <w:rsid w:val="0064581D"/>
    <w:rsid w:val="0064620D"/>
    <w:rsid w:val="0065729A"/>
    <w:rsid w:val="006609BA"/>
    <w:rsid w:val="00664165"/>
    <w:rsid w:val="00667D1B"/>
    <w:rsid w:val="006779BA"/>
    <w:rsid w:val="0069596B"/>
    <w:rsid w:val="006B1222"/>
    <w:rsid w:val="006C02E4"/>
    <w:rsid w:val="006C4AFB"/>
    <w:rsid w:val="006D6E7C"/>
    <w:rsid w:val="006E2AFB"/>
    <w:rsid w:val="006E3EC2"/>
    <w:rsid w:val="006E4878"/>
    <w:rsid w:val="00702DC6"/>
    <w:rsid w:val="00705F49"/>
    <w:rsid w:val="007311F9"/>
    <w:rsid w:val="007346CB"/>
    <w:rsid w:val="00742D86"/>
    <w:rsid w:val="0075264F"/>
    <w:rsid w:val="0076165E"/>
    <w:rsid w:val="00762D34"/>
    <w:rsid w:val="007652F0"/>
    <w:rsid w:val="00770FC0"/>
    <w:rsid w:val="007742BA"/>
    <w:rsid w:val="00782498"/>
    <w:rsid w:val="00793AEE"/>
    <w:rsid w:val="00797C64"/>
    <w:rsid w:val="007B1495"/>
    <w:rsid w:val="007C10EF"/>
    <w:rsid w:val="007D34A7"/>
    <w:rsid w:val="007E4428"/>
    <w:rsid w:val="007E4E04"/>
    <w:rsid w:val="007E55F4"/>
    <w:rsid w:val="00823217"/>
    <w:rsid w:val="00832293"/>
    <w:rsid w:val="00863DE1"/>
    <w:rsid w:val="00873832"/>
    <w:rsid w:val="008828A8"/>
    <w:rsid w:val="00885B06"/>
    <w:rsid w:val="00895993"/>
    <w:rsid w:val="008A5087"/>
    <w:rsid w:val="008B0CFD"/>
    <w:rsid w:val="0091021E"/>
    <w:rsid w:val="00915E06"/>
    <w:rsid w:val="00933A64"/>
    <w:rsid w:val="00953DF5"/>
    <w:rsid w:val="0097310E"/>
    <w:rsid w:val="009822A3"/>
    <w:rsid w:val="00987C36"/>
    <w:rsid w:val="009B120F"/>
    <w:rsid w:val="009C49AF"/>
    <w:rsid w:val="009E6CF6"/>
    <w:rsid w:val="009F1D93"/>
    <w:rsid w:val="009F5ED5"/>
    <w:rsid w:val="00A01714"/>
    <w:rsid w:val="00A36B94"/>
    <w:rsid w:val="00A41AD8"/>
    <w:rsid w:val="00A526BF"/>
    <w:rsid w:val="00A84877"/>
    <w:rsid w:val="00A97156"/>
    <w:rsid w:val="00A974B5"/>
    <w:rsid w:val="00AA0269"/>
    <w:rsid w:val="00AA0975"/>
    <w:rsid w:val="00AA6C25"/>
    <w:rsid w:val="00AA756F"/>
    <w:rsid w:val="00AC22A0"/>
    <w:rsid w:val="00AC4721"/>
    <w:rsid w:val="00AD3A34"/>
    <w:rsid w:val="00AF4588"/>
    <w:rsid w:val="00B21EBB"/>
    <w:rsid w:val="00B540D8"/>
    <w:rsid w:val="00B732D9"/>
    <w:rsid w:val="00B73C32"/>
    <w:rsid w:val="00B805B1"/>
    <w:rsid w:val="00B85D94"/>
    <w:rsid w:val="00BA12E9"/>
    <w:rsid w:val="00BA725C"/>
    <w:rsid w:val="00BC327D"/>
    <w:rsid w:val="00BE2B1B"/>
    <w:rsid w:val="00BE2B29"/>
    <w:rsid w:val="00C118CF"/>
    <w:rsid w:val="00C11A56"/>
    <w:rsid w:val="00C11E4A"/>
    <w:rsid w:val="00C331E1"/>
    <w:rsid w:val="00C513EA"/>
    <w:rsid w:val="00C65A12"/>
    <w:rsid w:val="00C67085"/>
    <w:rsid w:val="00C80773"/>
    <w:rsid w:val="00C816F0"/>
    <w:rsid w:val="00C93286"/>
    <w:rsid w:val="00C9511D"/>
    <w:rsid w:val="00CB15BF"/>
    <w:rsid w:val="00CD4CD2"/>
    <w:rsid w:val="00CD52DA"/>
    <w:rsid w:val="00D36799"/>
    <w:rsid w:val="00D42558"/>
    <w:rsid w:val="00D429B8"/>
    <w:rsid w:val="00D87475"/>
    <w:rsid w:val="00DA0B3B"/>
    <w:rsid w:val="00DB78AA"/>
    <w:rsid w:val="00DC210B"/>
    <w:rsid w:val="00DE4C9A"/>
    <w:rsid w:val="00E02E02"/>
    <w:rsid w:val="00E25087"/>
    <w:rsid w:val="00E35C1E"/>
    <w:rsid w:val="00E53988"/>
    <w:rsid w:val="00E61A8F"/>
    <w:rsid w:val="00E74913"/>
    <w:rsid w:val="00E93BD6"/>
    <w:rsid w:val="00EA0B6A"/>
    <w:rsid w:val="00EB2954"/>
    <w:rsid w:val="00EB3F50"/>
    <w:rsid w:val="00EF71BD"/>
    <w:rsid w:val="00EF752B"/>
    <w:rsid w:val="00F1455B"/>
    <w:rsid w:val="00F24F55"/>
    <w:rsid w:val="00F425EF"/>
    <w:rsid w:val="00F66DD9"/>
    <w:rsid w:val="00FA5F38"/>
    <w:rsid w:val="048A1222"/>
    <w:rsid w:val="07B40B9D"/>
    <w:rsid w:val="091F06DE"/>
    <w:rsid w:val="095F462F"/>
    <w:rsid w:val="0B1C0007"/>
    <w:rsid w:val="0F33454F"/>
    <w:rsid w:val="107A0EB6"/>
    <w:rsid w:val="111B37EB"/>
    <w:rsid w:val="1613108F"/>
    <w:rsid w:val="174673B9"/>
    <w:rsid w:val="1AA75C12"/>
    <w:rsid w:val="1C7156CE"/>
    <w:rsid w:val="1D8353D5"/>
    <w:rsid w:val="20FD5E73"/>
    <w:rsid w:val="23C918E9"/>
    <w:rsid w:val="26073FAE"/>
    <w:rsid w:val="289D02D7"/>
    <w:rsid w:val="2A393308"/>
    <w:rsid w:val="2BC72A8B"/>
    <w:rsid w:val="2C0A2C57"/>
    <w:rsid w:val="2C0B7181"/>
    <w:rsid w:val="31196DBF"/>
    <w:rsid w:val="32457200"/>
    <w:rsid w:val="33370F2B"/>
    <w:rsid w:val="345E1E18"/>
    <w:rsid w:val="398C0CE4"/>
    <w:rsid w:val="3A101C03"/>
    <w:rsid w:val="3B4A2150"/>
    <w:rsid w:val="409365CD"/>
    <w:rsid w:val="42B93A10"/>
    <w:rsid w:val="483C3CCD"/>
    <w:rsid w:val="4F332B35"/>
    <w:rsid w:val="5198322B"/>
    <w:rsid w:val="542105C9"/>
    <w:rsid w:val="548F4454"/>
    <w:rsid w:val="572E4671"/>
    <w:rsid w:val="5EE94EF4"/>
    <w:rsid w:val="640B3D47"/>
    <w:rsid w:val="65E21128"/>
    <w:rsid w:val="67551F29"/>
    <w:rsid w:val="67B969FE"/>
    <w:rsid w:val="68077E77"/>
    <w:rsid w:val="73D96E0F"/>
    <w:rsid w:val="760C073C"/>
    <w:rsid w:val="76943BF1"/>
    <w:rsid w:val="772761FE"/>
    <w:rsid w:val="79D806F6"/>
    <w:rsid w:val="7CC23FA4"/>
    <w:rsid w:val="7D6A45D6"/>
    <w:rsid w:val="7FCB3D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34"/>
    <w:qFormat/>
    <w:uiPriority w:val="0"/>
    <w:pPr>
      <w:ind w:left="100" w:leftChars="2500"/>
    </w:pPr>
  </w:style>
  <w:style w:type="paragraph" w:styleId="3">
    <w:name w:val="Balloon Text"/>
    <w:basedOn w:val="1"/>
    <w:link w:val="3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3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b/>
      <w:sz w:val="24"/>
      <w:szCs w:val="24"/>
    </w:rPr>
  </w:style>
  <w:style w:type="character" w:styleId="11">
    <w:name w:val="page number"/>
    <w:basedOn w:val="9"/>
    <w:qFormat/>
    <w:uiPriority w:val="0"/>
  </w:style>
  <w:style w:type="character" w:styleId="12">
    <w:name w:val="Emphasis"/>
    <w:qFormat/>
    <w:uiPriority w:val="0"/>
  </w:style>
  <w:style w:type="character" w:styleId="13">
    <w:name w:val="Hyperlink"/>
    <w:qFormat/>
    <w:uiPriority w:val="0"/>
    <w:rPr>
      <w:color w:val="067EC0"/>
      <w:u w:val="none"/>
    </w:rPr>
  </w:style>
  <w:style w:type="character" w:customStyle="1" w:styleId="14">
    <w:name w:val="hover26"/>
    <w:basedOn w:val="9"/>
    <w:qFormat/>
    <w:uiPriority w:val="0"/>
  </w:style>
  <w:style w:type="character" w:customStyle="1" w:styleId="15">
    <w:name w:val="bds_more"/>
    <w:qFormat/>
    <w:uiPriority w:val="0"/>
    <w:rPr>
      <w:rFonts w:hint="eastAsia" w:ascii="宋体" w:hAnsi="宋体" w:eastAsia="宋体" w:cs="宋体"/>
    </w:rPr>
  </w:style>
  <w:style w:type="character" w:customStyle="1" w:styleId="16">
    <w:name w:val="bds_more1"/>
    <w:basedOn w:val="9"/>
    <w:qFormat/>
    <w:uiPriority w:val="0"/>
  </w:style>
  <w:style w:type="character" w:customStyle="1" w:styleId="17">
    <w:name w:val="bds_nopic"/>
    <w:basedOn w:val="9"/>
    <w:qFormat/>
    <w:uiPriority w:val="0"/>
  </w:style>
  <w:style w:type="character" w:customStyle="1" w:styleId="18">
    <w:name w:val="add"/>
    <w:basedOn w:val="9"/>
    <w:qFormat/>
    <w:uiPriority w:val="0"/>
  </w:style>
  <w:style w:type="character" w:customStyle="1" w:styleId="19">
    <w:name w:val="newly_added_spacing"/>
    <w:basedOn w:val="9"/>
    <w:qFormat/>
    <w:uiPriority w:val="0"/>
  </w:style>
  <w:style w:type="character" w:customStyle="1" w:styleId="20">
    <w:name w:val="访问过的超链接"/>
    <w:qFormat/>
    <w:uiPriority w:val="0"/>
    <w:rPr>
      <w:color w:val="067EC0"/>
      <w:u w:val="none"/>
    </w:rPr>
  </w:style>
  <w:style w:type="character" w:customStyle="1" w:styleId="21">
    <w:name w:val="bds_more4"/>
    <w:basedOn w:val="9"/>
    <w:qFormat/>
    <w:uiPriority w:val="0"/>
  </w:style>
  <w:style w:type="character" w:customStyle="1" w:styleId="22">
    <w:name w:val="bds_nopic1"/>
    <w:basedOn w:val="9"/>
    <w:qFormat/>
    <w:uiPriority w:val="0"/>
  </w:style>
  <w:style w:type="character" w:customStyle="1" w:styleId="23">
    <w:name w:val="bds_more3"/>
    <w:basedOn w:val="9"/>
    <w:qFormat/>
    <w:uiPriority w:val="0"/>
  </w:style>
  <w:style w:type="character" w:customStyle="1" w:styleId="24">
    <w:name w:val="bds_more2"/>
    <w:basedOn w:val="9"/>
    <w:qFormat/>
    <w:uiPriority w:val="0"/>
  </w:style>
  <w:style w:type="character" w:customStyle="1" w:styleId="25">
    <w:name w:val="bds_nopic2"/>
    <w:basedOn w:val="9"/>
    <w:qFormat/>
    <w:uiPriority w:val="0"/>
  </w:style>
  <w:style w:type="character" w:customStyle="1" w:styleId="26">
    <w:name w:val="name"/>
    <w:qFormat/>
    <w:uiPriority w:val="0"/>
    <w:rPr>
      <w:color w:val="000000"/>
    </w:rPr>
  </w:style>
  <w:style w:type="character" w:customStyle="1" w:styleId="27">
    <w:name w:val="on"/>
    <w:qFormat/>
    <w:uiPriority w:val="0"/>
    <w:rPr>
      <w:shd w:val="clear" w:color="auto" w:fill="FFFFFF"/>
    </w:rPr>
  </w:style>
  <w:style w:type="character" w:customStyle="1" w:styleId="28">
    <w:name w:val="hover30"/>
    <w:basedOn w:val="9"/>
    <w:qFormat/>
    <w:uiPriority w:val="0"/>
  </w:style>
  <w:style w:type="paragraph" w:customStyle="1" w:styleId="29">
    <w:name w:val="z-窗体顶端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30">
    <w:name w:val="z-窗体底端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31">
    <w:name w:val="页眉 Char"/>
    <w:link w:val="5"/>
    <w:qFormat/>
    <w:uiPriority w:val="0"/>
    <w:rPr>
      <w:kern w:val="2"/>
      <w:sz w:val="18"/>
      <w:szCs w:val="18"/>
    </w:rPr>
  </w:style>
  <w:style w:type="paragraph" w:styleId="3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3">
    <w:name w:val="批注框文本 Char"/>
    <w:basedOn w:val="9"/>
    <w:link w:val="3"/>
    <w:qFormat/>
    <w:uiPriority w:val="0"/>
    <w:rPr>
      <w:kern w:val="2"/>
      <w:sz w:val="18"/>
      <w:szCs w:val="18"/>
    </w:rPr>
  </w:style>
  <w:style w:type="character" w:customStyle="1" w:styleId="34">
    <w:name w:val="日期 Char"/>
    <w:basedOn w:val="9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167</Words>
  <Characters>955</Characters>
  <Lines>7</Lines>
  <Paragraphs>2</Paragraphs>
  <TotalTime>30</TotalTime>
  <ScaleCrop>false</ScaleCrop>
  <LinksUpToDate>false</LinksUpToDate>
  <CharactersWithSpaces>1120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2019-10-09T01:22:00Z</dcterms:created>
  <dc:creator>admin</dc:creator>
  <cp:lastModifiedBy>Administrator</cp:lastModifiedBy>
  <cp:lastPrinted>2019-02-26T09:17:00Z</cp:lastPrinted>
  <dcterms:modified xsi:type="dcterms:W3CDTF">2019-10-09T07:21:34Z</dcterms:modified>
  <dc:title>赣州林业集团公司公开招聘林业技术与管理人员公告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