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2" w:rsidRDefault="00A241A2" w:rsidP="00A241A2">
      <w:pPr>
        <w:spacing w:line="500" w:lineRule="exact"/>
        <w:ind w:firstLineChars="200" w:firstLine="72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赣州邮政</w:t>
      </w:r>
      <w:r w:rsidRPr="000907A8">
        <w:rPr>
          <w:rFonts w:ascii="宋体" w:hAnsi="宋体" w:cs="宋体" w:hint="eastAsia"/>
          <w:b/>
          <w:bCs/>
          <w:kern w:val="0"/>
          <w:sz w:val="36"/>
          <w:szCs w:val="36"/>
        </w:rPr>
        <w:t>合同制B类员工岗位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拟</w:t>
      </w:r>
      <w:r w:rsidRPr="000907A8">
        <w:rPr>
          <w:rFonts w:ascii="宋体" w:hAnsi="宋体" w:cs="宋体" w:hint="eastAsia"/>
          <w:b/>
          <w:bCs/>
          <w:kern w:val="0"/>
          <w:sz w:val="36"/>
          <w:szCs w:val="36"/>
        </w:rPr>
        <w:t>定向招聘计划表</w:t>
      </w:r>
    </w:p>
    <w:p w:rsidR="00A241A2" w:rsidRDefault="00A241A2" w:rsidP="00A241A2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8600" w:type="dxa"/>
        <w:tblInd w:w="93" w:type="dxa"/>
        <w:tblLook w:val="0000" w:firstRow="0" w:lastRow="0" w:firstColumn="0" w:lastColumn="0" w:noHBand="0" w:noVBand="0"/>
      </w:tblPr>
      <w:tblGrid>
        <w:gridCol w:w="4300"/>
        <w:gridCol w:w="4300"/>
      </w:tblGrid>
      <w:tr w:rsidR="00A241A2" w:rsidRPr="000907A8" w:rsidTr="00D11CF4">
        <w:trPr>
          <w:trHeight w:val="79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赣县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崇义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南康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大余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龙南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全南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定南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安远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寻乌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于都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兴国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瑞金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会昌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石城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宁都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A241A2" w:rsidRPr="000907A8" w:rsidTr="00D11CF4">
        <w:trPr>
          <w:trHeight w:val="4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A2" w:rsidRPr="000907A8" w:rsidRDefault="00A241A2" w:rsidP="00D11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907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50</w:t>
            </w:r>
          </w:p>
        </w:tc>
      </w:tr>
    </w:tbl>
    <w:p w:rsidR="00A241A2" w:rsidRDefault="00A241A2" w:rsidP="00A241A2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3DC9" w:rsidRDefault="00353DC9">
      <w:bookmarkStart w:id="0" w:name="_GoBack"/>
      <w:bookmarkEnd w:id="0"/>
    </w:p>
    <w:sectPr w:rsidR="00353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3B" w:rsidRDefault="00E0653B" w:rsidP="00A241A2">
      <w:r>
        <w:separator/>
      </w:r>
    </w:p>
  </w:endnote>
  <w:endnote w:type="continuationSeparator" w:id="0">
    <w:p w:rsidR="00E0653B" w:rsidRDefault="00E0653B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7" w:rsidRDefault="00E065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7" w:rsidRDefault="00E065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7" w:rsidRDefault="00E065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3B" w:rsidRDefault="00E0653B" w:rsidP="00A241A2">
      <w:r>
        <w:separator/>
      </w:r>
    </w:p>
  </w:footnote>
  <w:footnote w:type="continuationSeparator" w:id="0">
    <w:p w:rsidR="00E0653B" w:rsidRDefault="00E0653B" w:rsidP="00A2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7" w:rsidRDefault="00E06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7" w:rsidRDefault="00E065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A7" w:rsidRDefault="00E06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5"/>
    <w:rsid w:val="00353DC9"/>
    <w:rsid w:val="00A241A2"/>
    <w:rsid w:val="00C93225"/>
    <w:rsid w:val="00E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27934-5D31-4F8B-A528-67854B8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1A2"/>
    <w:rPr>
      <w:sz w:val="18"/>
      <w:szCs w:val="18"/>
    </w:rPr>
  </w:style>
  <w:style w:type="paragraph" w:styleId="a4">
    <w:name w:val="footer"/>
    <w:basedOn w:val="a"/>
    <w:link w:val="Char0"/>
    <w:unhideWhenUsed/>
    <w:rsid w:val="00A241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2017-11-17T09:32:00Z</dcterms:created>
  <dcterms:modified xsi:type="dcterms:W3CDTF">2017-11-17T09:32:00Z</dcterms:modified>
</cp:coreProperties>
</file>